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1247"/>
        <w:gridCol w:w="7936"/>
      </w:tblGrid>
      <w:tr w:rsidR="004C6AFF" w:rsidRPr="00B04C39" w14:paraId="646B6353" w14:textId="77777777" w:rsidTr="00080F17">
        <w:trPr>
          <w:trHeight w:hRule="exact" w:val="340"/>
        </w:trPr>
        <w:tc>
          <w:tcPr>
            <w:tcW w:w="9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5CF68E" w14:textId="77777777" w:rsidR="004C6AFF" w:rsidRPr="00080F17" w:rsidRDefault="004C6AFF" w:rsidP="00080F17">
            <w:pPr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080F17">
              <w:rPr>
                <w:rFonts w:ascii="Times New Roman" w:hAnsi="Times New Roman" w:cs="Times New Roman"/>
                <w:sz w:val="22"/>
              </w:rPr>
              <w:t>（様式</w:t>
            </w:r>
            <w:r w:rsidRPr="00080F17">
              <w:rPr>
                <w:rFonts w:ascii="Times New Roman" w:hAnsi="Times New Roman" w:cs="Times New Roman"/>
                <w:sz w:val="22"/>
              </w:rPr>
              <w:t>2</w:t>
            </w:r>
            <w:r w:rsidRPr="00080F17">
              <w:rPr>
                <w:rFonts w:ascii="Times New Roman" w:hAnsi="Times New Roman" w:cs="Times New Roman"/>
                <w:sz w:val="22"/>
              </w:rPr>
              <w:t>－</w:t>
            </w:r>
            <w:r w:rsidRPr="00080F17">
              <w:rPr>
                <w:rFonts w:ascii="Times New Roman" w:hAnsi="Times New Roman" w:cs="Times New Roman"/>
                <w:sz w:val="22"/>
              </w:rPr>
              <w:t>2</w:t>
            </w:r>
            <w:r w:rsidRPr="00080F17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4C6AFF" w:rsidRPr="00B04C39" w14:paraId="357CF575" w14:textId="77777777" w:rsidTr="00080F17">
        <w:trPr>
          <w:trHeight w:hRule="exact" w:val="680"/>
        </w:trPr>
        <w:tc>
          <w:tcPr>
            <w:tcW w:w="9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CE5AC5" w14:textId="77777777" w:rsidR="004C6AFF" w:rsidRPr="00837C3E" w:rsidRDefault="004C6AFF" w:rsidP="001536B2"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37C3E">
              <w:rPr>
                <w:rFonts w:ascii="Times New Roman" w:hAnsi="Times New Roman" w:cs="Times New Roman"/>
                <w:b/>
                <w:sz w:val="36"/>
                <w:szCs w:val="36"/>
              </w:rPr>
              <w:t>研究の現状及び</w:t>
            </w:r>
            <w:r w:rsidR="001536B2" w:rsidRPr="00837C3E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今後の</w:t>
            </w:r>
            <w:r w:rsidRPr="00837C3E">
              <w:rPr>
                <w:rFonts w:ascii="Times New Roman" w:hAnsi="Times New Roman" w:cs="Times New Roman"/>
                <w:b/>
                <w:sz w:val="36"/>
                <w:szCs w:val="36"/>
              </w:rPr>
              <w:t>研究計画の概要</w:t>
            </w:r>
          </w:p>
        </w:tc>
      </w:tr>
      <w:tr w:rsidR="001536B2" w:rsidRPr="00B04C39" w14:paraId="02E0B651" w14:textId="77777777" w:rsidTr="00CC2172">
        <w:trPr>
          <w:trHeight w:hRule="exact" w:val="454"/>
        </w:trPr>
        <w:tc>
          <w:tcPr>
            <w:tcW w:w="9183" w:type="dxa"/>
            <w:gridSpan w:val="2"/>
            <w:shd w:val="clear" w:color="auto" w:fill="F2F2F2" w:themeFill="background1" w:themeFillShade="F2"/>
          </w:tcPr>
          <w:p w14:paraId="6DA09024" w14:textId="77777777" w:rsidR="001536B2" w:rsidRPr="00837C3E" w:rsidRDefault="001536B2" w:rsidP="00CC2172">
            <w:pPr>
              <w:tabs>
                <w:tab w:val="left" w:pos="567"/>
              </w:tabs>
              <w:spacing w:line="360" w:lineRule="exact"/>
              <w:ind w:left="113" w:right="113"/>
              <w:rPr>
                <w:rFonts w:ascii="ＭＳ ゴシック" w:hAnsi="ＭＳ ゴシック" w:cs="ＭＳ Ｐゴシック"/>
                <w:bCs/>
                <w:spacing w:val="-4"/>
                <w:kern w:val="0"/>
                <w:sz w:val="22"/>
              </w:rPr>
            </w:pPr>
            <w:r w:rsidRPr="00837C3E">
              <w:rPr>
                <w:rFonts w:ascii="Times New Roman" w:hAnsi="Times New Roman" w:cs="Times New Roman"/>
                <w:sz w:val="22"/>
              </w:rPr>
              <w:t>研究の現状</w:t>
            </w:r>
            <w:r w:rsidRPr="00837C3E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r w:rsidRPr="00837C3E">
              <w:rPr>
                <w:rFonts w:ascii="ＭＳ ゴシック" w:hAnsi="ＭＳ ゴシック" w:cs="ＭＳ Ｐゴシック" w:hint="eastAsia"/>
                <w:bCs/>
                <w:spacing w:val="-4"/>
                <w:kern w:val="0"/>
                <w:sz w:val="22"/>
              </w:rPr>
              <w:t>応募者の研究の現状をよく表す研究題目を示し、その内容を説明してください。</w:t>
            </w:r>
          </w:p>
          <w:p w14:paraId="15E164B2" w14:textId="77777777" w:rsidR="00D13E83" w:rsidRPr="00837C3E" w:rsidRDefault="00D13E83" w:rsidP="001536B2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3E83" w:rsidRPr="00B04C39" w14:paraId="7A9E0D2E" w14:textId="77777777" w:rsidTr="00D13E83">
        <w:trPr>
          <w:trHeight w:val="567"/>
        </w:trPr>
        <w:tc>
          <w:tcPr>
            <w:tcW w:w="1247" w:type="dxa"/>
            <w:shd w:val="clear" w:color="auto" w:fill="F2F2F2" w:themeFill="background1" w:themeFillShade="F2"/>
          </w:tcPr>
          <w:p w14:paraId="57A838E5" w14:textId="7C015809" w:rsidR="00D13E83" w:rsidRPr="00837C3E" w:rsidRDefault="00D13E83" w:rsidP="00D13E83">
            <w:pPr>
              <w:tabs>
                <w:tab w:val="left" w:pos="567"/>
              </w:tabs>
              <w:spacing w:line="440" w:lineRule="exact"/>
              <w:ind w:left="113" w:right="-113"/>
              <w:rPr>
                <w:rFonts w:ascii="ＭＳ ゴシック" w:hAnsi="ＭＳ ゴシック" w:cs="ＭＳ Ｐゴシック"/>
                <w:bCs/>
                <w:kern w:val="0"/>
                <w:sz w:val="22"/>
              </w:rPr>
            </w:pPr>
            <w:r w:rsidRPr="00837C3E">
              <w:rPr>
                <w:rFonts w:ascii="ＭＳ ゴシック" w:hAnsi="ＭＳ ゴシック" w:cs="ＭＳ Ｐゴシック" w:hint="eastAsia"/>
                <w:bCs/>
                <w:kern w:val="0"/>
                <w:sz w:val="22"/>
              </w:rPr>
              <w:t>研究題目</w:t>
            </w:r>
          </w:p>
        </w:tc>
        <w:tc>
          <w:tcPr>
            <w:tcW w:w="7936" w:type="dxa"/>
            <w:shd w:val="clear" w:color="auto" w:fill="auto"/>
          </w:tcPr>
          <w:p w14:paraId="16168FF9" w14:textId="515C2946" w:rsidR="00D13E83" w:rsidRPr="00837C3E" w:rsidRDefault="00D13E83" w:rsidP="00D13E83">
            <w:pPr>
              <w:tabs>
                <w:tab w:val="left" w:pos="567"/>
              </w:tabs>
              <w:spacing w:line="440" w:lineRule="exact"/>
              <w:ind w:left="113" w:right="113"/>
              <w:rPr>
                <w:rFonts w:ascii="Times New Roman" w:hAnsi="Times New Roman" w:cs="Times New Roman"/>
                <w:sz w:val="22"/>
              </w:rPr>
            </w:pPr>
          </w:p>
        </w:tc>
      </w:tr>
      <w:tr w:rsidR="001536B2" w:rsidRPr="00B04C39" w14:paraId="3C70CDE3" w14:textId="77777777" w:rsidTr="001536B2">
        <w:trPr>
          <w:trHeight w:val="3402"/>
        </w:trPr>
        <w:tc>
          <w:tcPr>
            <w:tcW w:w="9183" w:type="dxa"/>
            <w:gridSpan w:val="2"/>
          </w:tcPr>
          <w:p w14:paraId="1C6C8C1A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0B478290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51687BDE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3064DE46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28AFE91D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7F8ED486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257C1477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2429CF68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730688C4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5CB9CC0D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4F926A9F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3F113718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  <w:p w14:paraId="23DEFBDB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u w:val="double"/>
              </w:rPr>
            </w:pPr>
          </w:p>
        </w:tc>
      </w:tr>
      <w:tr w:rsidR="001536B2" w:rsidRPr="00B04C39" w14:paraId="1BD84139" w14:textId="77777777" w:rsidTr="00CC2172">
        <w:trPr>
          <w:trHeight w:hRule="exact" w:val="794"/>
        </w:trPr>
        <w:tc>
          <w:tcPr>
            <w:tcW w:w="9183" w:type="dxa"/>
            <w:gridSpan w:val="2"/>
            <w:shd w:val="clear" w:color="auto" w:fill="F2F2F2" w:themeFill="background1" w:themeFillShade="F2"/>
          </w:tcPr>
          <w:p w14:paraId="43C6B1C2" w14:textId="29BF912D" w:rsidR="001536B2" w:rsidRPr="00837C3E" w:rsidRDefault="001536B2" w:rsidP="00CC2172">
            <w:pPr>
              <w:tabs>
                <w:tab w:val="left" w:pos="567"/>
              </w:tabs>
              <w:spacing w:line="360" w:lineRule="exact"/>
              <w:ind w:left="113" w:right="113"/>
              <w:rPr>
                <w:rFonts w:ascii="ＭＳ ゴシック" w:hAnsi="ＭＳ ゴシック" w:cs="ＭＳ Ｐゴシック"/>
                <w:bCs/>
                <w:kern w:val="0"/>
                <w:sz w:val="22"/>
                <w:shd w:val="clear" w:color="auto" w:fill="E7E6E6" w:themeFill="background2"/>
              </w:rPr>
            </w:pPr>
            <w:r w:rsidRPr="00837C3E">
              <w:rPr>
                <w:rFonts w:ascii="Times New Roman" w:hAnsi="Times New Roman" w:cs="Times New Roman" w:hint="eastAsia"/>
                <w:sz w:val="22"/>
              </w:rPr>
              <w:t>今後の</w:t>
            </w:r>
            <w:r w:rsidRPr="00837C3E">
              <w:rPr>
                <w:rFonts w:ascii="Times New Roman" w:hAnsi="Times New Roman" w:cs="Times New Roman"/>
                <w:sz w:val="22"/>
              </w:rPr>
              <w:t>研究</w:t>
            </w:r>
            <w:r w:rsidR="00D13E83" w:rsidRPr="00837C3E">
              <w:rPr>
                <w:rFonts w:ascii="Times New Roman" w:hAnsi="Times New Roman" w:cs="Times New Roman"/>
                <w:sz w:val="22"/>
              </w:rPr>
              <w:t>計画</w:t>
            </w:r>
            <w:r w:rsidR="00F70E5F" w:rsidRPr="00837C3E">
              <w:rPr>
                <w:rFonts w:ascii="Times New Roman" w:hAnsi="Times New Roman" w:cs="Times New Roman"/>
                <w:sz w:val="22"/>
              </w:rPr>
              <w:t>の概要</w:t>
            </w:r>
            <w:r w:rsidR="00D13E83" w:rsidRPr="00837C3E">
              <w:rPr>
                <w:rFonts w:ascii="Times New Roman" w:hAnsi="Times New Roman" w:cs="Times New Roman"/>
                <w:sz w:val="22"/>
              </w:rPr>
              <w:t xml:space="preserve">　応募者の今後の研究計画をよく表す研究題目を示し、その内容を説明してください。</w:t>
            </w:r>
          </w:p>
          <w:p w14:paraId="4E974253" w14:textId="638C18C5" w:rsidR="00D13E83" w:rsidRPr="00837C3E" w:rsidRDefault="00D13E83" w:rsidP="00D13E83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3E83" w:rsidRPr="00B04C39" w14:paraId="1D29275A" w14:textId="77777777" w:rsidTr="00D13E83">
        <w:trPr>
          <w:trHeight w:val="567"/>
        </w:trPr>
        <w:tc>
          <w:tcPr>
            <w:tcW w:w="1247" w:type="dxa"/>
            <w:shd w:val="clear" w:color="auto" w:fill="F2F2F2" w:themeFill="background1" w:themeFillShade="F2"/>
          </w:tcPr>
          <w:p w14:paraId="3D56162E" w14:textId="77777777" w:rsidR="00D13E83" w:rsidRPr="00837C3E" w:rsidRDefault="00D13E83" w:rsidP="00D13E83">
            <w:pPr>
              <w:tabs>
                <w:tab w:val="left" w:pos="567"/>
              </w:tabs>
              <w:spacing w:line="440" w:lineRule="exact"/>
              <w:ind w:left="113" w:right="-113"/>
              <w:rPr>
                <w:rFonts w:ascii="ＭＳ ゴシック" w:hAnsi="ＭＳ ゴシック" w:cs="ＭＳ Ｐゴシック"/>
                <w:bCs/>
                <w:kern w:val="0"/>
                <w:sz w:val="22"/>
              </w:rPr>
            </w:pPr>
            <w:r w:rsidRPr="00837C3E">
              <w:rPr>
                <w:rFonts w:ascii="ＭＳ ゴシック" w:hAnsi="ＭＳ ゴシック" w:cs="ＭＳ Ｐゴシック" w:hint="eastAsia"/>
                <w:bCs/>
                <w:kern w:val="0"/>
                <w:sz w:val="22"/>
                <w:shd w:val="clear" w:color="auto" w:fill="F2F2F2" w:themeFill="background1" w:themeFillShade="F2"/>
              </w:rPr>
              <w:t>研究題</w:t>
            </w:r>
            <w:r w:rsidRPr="00837C3E">
              <w:rPr>
                <w:rFonts w:ascii="ＭＳ ゴシック" w:hAnsi="ＭＳ ゴシック" w:cs="ＭＳ Ｐゴシック" w:hint="eastAsia"/>
                <w:bCs/>
                <w:kern w:val="0"/>
                <w:sz w:val="22"/>
              </w:rPr>
              <w:t>目</w:t>
            </w:r>
          </w:p>
        </w:tc>
        <w:tc>
          <w:tcPr>
            <w:tcW w:w="4592" w:type="dxa"/>
            <w:shd w:val="clear" w:color="auto" w:fill="auto"/>
          </w:tcPr>
          <w:p w14:paraId="524ADDBB" w14:textId="20AD8F10" w:rsidR="00D13E83" w:rsidRPr="00837C3E" w:rsidRDefault="00D13E83" w:rsidP="00D13E83">
            <w:pPr>
              <w:tabs>
                <w:tab w:val="left" w:pos="567"/>
              </w:tabs>
              <w:spacing w:line="440" w:lineRule="exact"/>
              <w:ind w:left="113" w:right="113"/>
              <w:rPr>
                <w:rFonts w:ascii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1536B2" w:rsidRPr="00B04C39" w14:paraId="0549C4CF" w14:textId="77777777" w:rsidTr="001536B2">
        <w:trPr>
          <w:trHeight w:val="3402"/>
        </w:trPr>
        <w:tc>
          <w:tcPr>
            <w:tcW w:w="9183" w:type="dxa"/>
            <w:gridSpan w:val="2"/>
          </w:tcPr>
          <w:p w14:paraId="4ED7680F" w14:textId="72C65F6E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7F14D" w14:textId="77777777" w:rsidR="006736B9" w:rsidRPr="00837C3E" w:rsidRDefault="006736B9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E26A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C39E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64657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52517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CA0A6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BCA1B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56ACA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EA053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95AEE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240F1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22748" w14:textId="77777777" w:rsidR="001536B2" w:rsidRPr="00837C3E" w:rsidRDefault="001536B2" w:rsidP="001536B2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314F5" w14:textId="098CA0EC" w:rsidR="00CC56E3" w:rsidRDefault="00B04C39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備考</w:t>
      </w:r>
      <w:r>
        <w:rPr>
          <w:rFonts w:ascii="Times New Roman" w:hAnsi="Times New Roman" w:cs="Times New Roman"/>
          <w:sz w:val="20"/>
          <w:szCs w:val="20"/>
        </w:rPr>
        <w:tab/>
      </w:r>
      <w:r w:rsidR="00C571BE" w:rsidRPr="00B04C39">
        <w:rPr>
          <w:rFonts w:ascii="Times New Roman" w:hAnsi="Times New Roman" w:cs="Times New Roman"/>
          <w:sz w:val="20"/>
          <w:szCs w:val="20"/>
        </w:rPr>
        <w:t>上欄に記入できない場合は、</w:t>
      </w:r>
      <w:r w:rsidR="00A8592C" w:rsidRPr="00B04C39">
        <w:rPr>
          <w:rFonts w:ascii="Times New Roman" w:hAnsi="Times New Roman" w:cs="Times New Roman"/>
          <w:sz w:val="20"/>
          <w:szCs w:val="20"/>
        </w:rPr>
        <w:t>適宜ページを追加してください。</w:t>
      </w:r>
      <w:bookmarkStart w:id="0" w:name="_GoBack"/>
      <w:bookmarkEnd w:id="0"/>
    </w:p>
    <w:p w14:paraId="6F260626" w14:textId="77777777" w:rsidR="00CC2172" w:rsidRDefault="00CC2172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CC56E3" w:rsidRPr="004C6AFF" w14:paraId="65CF5B91" w14:textId="77777777" w:rsidTr="00D13E83">
        <w:trPr>
          <w:trHeight w:hRule="exact" w:val="340"/>
        </w:trPr>
        <w:tc>
          <w:tcPr>
            <w:tcW w:w="9183" w:type="dxa"/>
            <w:shd w:val="clear" w:color="auto" w:fill="F2F2F2" w:themeFill="background1" w:themeFillShade="F2"/>
          </w:tcPr>
          <w:p w14:paraId="0DD264CA" w14:textId="77777777" w:rsidR="00CC56E3" w:rsidRDefault="006841A9" w:rsidP="00CC56E3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6736B9">
              <w:rPr>
                <w:rFonts w:ascii="Times New Roman" w:eastAsia="ＭＳ 明朝" w:hAnsi="Times New Roman" w:cs="Times New Roman" w:hint="eastAsia"/>
                <w:sz w:val="22"/>
              </w:rPr>
              <w:t>審査</w:t>
            </w:r>
            <w:r w:rsidR="00053EB6" w:rsidRPr="006736B9">
              <w:rPr>
                <w:rFonts w:ascii="Times New Roman" w:eastAsia="ＭＳ 明朝" w:hAnsi="Times New Roman" w:cs="Times New Roman" w:hint="eastAsia"/>
                <w:sz w:val="22"/>
              </w:rPr>
              <w:t>の</w:t>
            </w:r>
            <w:r w:rsidRPr="006736B9">
              <w:rPr>
                <w:rFonts w:ascii="Times New Roman" w:eastAsia="ＭＳ 明朝" w:hAnsi="Times New Roman" w:cs="Times New Roman" w:hint="eastAsia"/>
                <w:sz w:val="22"/>
              </w:rPr>
              <w:t>対象となる</w:t>
            </w:r>
            <w:r w:rsidR="00CC56E3" w:rsidRPr="006736B9">
              <w:rPr>
                <w:rFonts w:ascii="Times New Roman" w:eastAsia="ＭＳ 明朝" w:hAnsi="Times New Roman" w:cs="Times New Roman" w:hint="eastAsia"/>
                <w:sz w:val="22"/>
              </w:rPr>
              <w:t>提出業績一覧</w:t>
            </w:r>
          </w:p>
          <w:p w14:paraId="69F7E314" w14:textId="77777777" w:rsidR="00D13E83" w:rsidRPr="006736B9" w:rsidRDefault="00D13E83" w:rsidP="00CC56E3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CC56E3" w:rsidRPr="00B04C39" w14:paraId="7DE5D00F" w14:textId="77777777" w:rsidTr="00243A04">
        <w:trPr>
          <w:trHeight w:val="6804"/>
        </w:trPr>
        <w:tc>
          <w:tcPr>
            <w:tcW w:w="9183" w:type="dxa"/>
          </w:tcPr>
          <w:p w14:paraId="2E3720D2" w14:textId="77777777" w:rsidR="006736B9" w:rsidRDefault="006736B9" w:rsidP="006736B9">
            <w:pPr>
              <w:tabs>
                <w:tab w:val="left" w:pos="567"/>
              </w:tabs>
              <w:spacing w:line="12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8B9B1" w14:textId="4600F801" w:rsidR="00CD449F" w:rsidRPr="00CC2172" w:rsidRDefault="006841A9" w:rsidP="00CC2172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審査の対象として提出する業</w:t>
            </w:r>
            <w:r w:rsidRPr="00837C3E">
              <w:rPr>
                <w:rFonts w:ascii="Times New Roman" w:hAnsi="Times New Roman" w:cs="Times New Roman" w:hint="eastAsia"/>
                <w:sz w:val="19"/>
                <w:szCs w:val="19"/>
              </w:rPr>
              <w:t>績</w:t>
            </w:r>
            <w:r w:rsidR="001536B2" w:rsidRPr="00837C3E">
              <w:rPr>
                <w:rFonts w:ascii="Times New Roman" w:hAnsi="Times New Roman" w:cs="Times New Roman" w:hint="eastAsia"/>
                <w:sz w:val="19"/>
                <w:szCs w:val="19"/>
              </w:rPr>
              <w:t>（</w:t>
            </w:r>
            <w:r w:rsidR="001536B2" w:rsidRPr="00837C3E">
              <w:rPr>
                <w:rFonts w:ascii="Times New Roman" w:hAnsi="Times New Roman" w:cs="Times New Roman" w:hint="eastAsia"/>
                <w:sz w:val="19"/>
                <w:szCs w:val="19"/>
              </w:rPr>
              <w:t>3</w:t>
            </w:r>
            <w:r w:rsidR="001536B2" w:rsidRPr="00837C3E">
              <w:rPr>
                <w:rFonts w:ascii="Times New Roman" w:hAnsi="Times New Roman" w:cs="Times New Roman" w:hint="eastAsia"/>
                <w:sz w:val="19"/>
                <w:szCs w:val="19"/>
              </w:rPr>
              <w:t>点以内）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の一覧を記してください。</w:t>
            </w:r>
          </w:p>
          <w:p w14:paraId="06F8AA59" w14:textId="25F0E560" w:rsidR="00A74265" w:rsidRPr="00CC2172" w:rsidRDefault="006736B9" w:rsidP="00CC2172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〇</w:t>
            </w:r>
            <w:r w:rsidR="000604D1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 </w:t>
            </w:r>
            <w:r w:rsidR="006841A9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単行本の著</w:t>
            </w:r>
            <w:r w:rsidR="000B7201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者</w:t>
            </w:r>
            <w:r w:rsidR="006841A9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の</w:t>
            </w:r>
            <w:r w:rsidR="000B7201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場合には、</w:t>
            </w:r>
          </w:p>
          <w:p w14:paraId="0CABD327" w14:textId="51A79AF7" w:rsidR="006841A9" w:rsidRPr="00CC2172" w:rsidRDefault="006841A9" w:rsidP="00CC2172">
            <w:pPr>
              <w:tabs>
                <w:tab w:val="left" w:pos="567"/>
              </w:tabs>
              <w:spacing w:line="300" w:lineRule="exact"/>
              <w:ind w:left="36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著者名『著書名』</w:t>
            </w:r>
            <w:r w:rsidR="0021011C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出版社名，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刊行年月</w:t>
            </w:r>
            <w:r w:rsidR="001536B2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，総ページ数</w:t>
            </w:r>
            <w:r w:rsidR="0021011C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　の順で</w:t>
            </w:r>
            <w:r w:rsidR="006736B9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記すこと。</w:t>
            </w:r>
          </w:p>
          <w:p w14:paraId="36D04933" w14:textId="5D8B89D5" w:rsidR="00A74265" w:rsidRPr="00CC2172" w:rsidRDefault="006736B9" w:rsidP="00CC2172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〇</w:t>
            </w:r>
            <w:r w:rsidR="000604D1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 </w:t>
            </w:r>
            <w:r w:rsidR="00A74265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雑誌論文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／</w:t>
            </w:r>
            <w:r w:rsidR="00A74265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単行本の分担執筆等の</w:t>
            </w:r>
            <w:r w:rsidR="0021011C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著者の</w:t>
            </w:r>
            <w:r w:rsidR="00A74265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場合には、</w:t>
            </w:r>
          </w:p>
          <w:p w14:paraId="6F94EEAF" w14:textId="0635B792" w:rsidR="00A74265" w:rsidRPr="00CC2172" w:rsidRDefault="00A74265" w:rsidP="00CC2172">
            <w:pPr>
              <w:tabs>
                <w:tab w:val="left" w:pos="567"/>
              </w:tabs>
              <w:spacing w:line="300" w:lineRule="exact"/>
              <w:ind w:left="36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著者名「論文名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／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分担した章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等の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名」『発表誌名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／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書名』巻号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，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発行団体名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／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出版社名</w:t>
            </w:r>
            <w:r w:rsidR="0021011C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，刊行年月</w:t>
            </w:r>
            <w:r w:rsidR="001536B2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，掲載ページ</w:t>
            </w:r>
            <w:r w:rsidR="00CD449F" w:rsidRPr="00CC2172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　の順で</w:t>
            </w:r>
            <w:r w:rsidRPr="00CC2172">
              <w:rPr>
                <w:rFonts w:ascii="Times New Roman" w:hAnsi="Times New Roman" w:cs="Times New Roman" w:hint="eastAsia"/>
                <w:sz w:val="19"/>
                <w:szCs w:val="19"/>
              </w:rPr>
              <w:t>記すこと</w:t>
            </w:r>
            <w:r w:rsidR="00CC2172">
              <w:rPr>
                <w:rFonts w:ascii="Times New Roman" w:hAnsi="Times New Roman" w:cs="Times New Roman" w:hint="eastAsia"/>
                <w:sz w:val="19"/>
                <w:szCs w:val="19"/>
              </w:rPr>
              <w:t>。</w:t>
            </w:r>
          </w:p>
          <w:p w14:paraId="3F95A284" w14:textId="77777777" w:rsidR="00C67BD5" w:rsidRPr="00A7426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6A886E01" w14:textId="77777777"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0EF10438" w14:textId="77777777" w:rsidR="001536B2" w:rsidRDefault="001536B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4F3B8261" w14:textId="77777777"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39059942" w14:textId="77777777" w:rsidR="00053EB6" w:rsidRDefault="00053EB6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26D54089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20C6DAB0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07C06796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7B528A34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288CED3F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41764335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70FD205E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39CFA75E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6E54864E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3BB15147" w14:textId="77777777" w:rsidR="00CC2172" w:rsidRDefault="00CC217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5E198D27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1548F2A7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2A91B035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3221BC4B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53415752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0CBFC8F9" w14:textId="77777777"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348DA650" w14:textId="77777777" w:rsidR="00053EB6" w:rsidRDefault="00053EB6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39322B32" w14:textId="77777777"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14:paraId="54AFF8BA" w14:textId="77777777" w:rsidR="001536B2" w:rsidRPr="00B04C39" w:rsidRDefault="001536B2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46BBD24" w14:textId="77777777" w:rsidR="00CC56E3" w:rsidRPr="00B04C39" w:rsidRDefault="00CC56E3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CC56E3" w:rsidRPr="00B04C39" w:rsidSect="00240D6A">
      <w:pgSz w:w="11906" w:h="16838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001C6" w14:textId="77777777" w:rsidR="002930F3" w:rsidRDefault="002930F3" w:rsidP="00ED5BDD">
      <w:r>
        <w:separator/>
      </w:r>
    </w:p>
  </w:endnote>
  <w:endnote w:type="continuationSeparator" w:id="0">
    <w:p w14:paraId="61B9F0C7" w14:textId="77777777" w:rsidR="002930F3" w:rsidRDefault="002930F3" w:rsidP="00E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214E257C-438E-4CE8-9940-CFAE0A39F32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DFBE5" w14:textId="77777777" w:rsidR="002930F3" w:rsidRDefault="002930F3" w:rsidP="00ED5BDD">
      <w:r>
        <w:separator/>
      </w:r>
    </w:p>
  </w:footnote>
  <w:footnote w:type="continuationSeparator" w:id="0">
    <w:p w14:paraId="6F32B14A" w14:textId="77777777" w:rsidR="002930F3" w:rsidRDefault="002930F3" w:rsidP="00ED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0392D"/>
    <w:rsid w:val="00022745"/>
    <w:rsid w:val="000428E8"/>
    <w:rsid w:val="000429B7"/>
    <w:rsid w:val="00053EB6"/>
    <w:rsid w:val="00054D24"/>
    <w:rsid w:val="00055E8E"/>
    <w:rsid w:val="000604D1"/>
    <w:rsid w:val="00062795"/>
    <w:rsid w:val="000714EB"/>
    <w:rsid w:val="00074A9E"/>
    <w:rsid w:val="00080F17"/>
    <w:rsid w:val="000834CE"/>
    <w:rsid w:val="00084C3B"/>
    <w:rsid w:val="0009694F"/>
    <w:rsid w:val="000A0601"/>
    <w:rsid w:val="000A2CD9"/>
    <w:rsid w:val="000B40A3"/>
    <w:rsid w:val="000B7201"/>
    <w:rsid w:val="000B761B"/>
    <w:rsid w:val="000E3B8A"/>
    <w:rsid w:val="000E5AD7"/>
    <w:rsid w:val="000E7896"/>
    <w:rsid w:val="000F20F7"/>
    <w:rsid w:val="000F5E05"/>
    <w:rsid w:val="000F693A"/>
    <w:rsid w:val="0011438E"/>
    <w:rsid w:val="001237AD"/>
    <w:rsid w:val="001248DD"/>
    <w:rsid w:val="0014777D"/>
    <w:rsid w:val="00150128"/>
    <w:rsid w:val="001526A1"/>
    <w:rsid w:val="001536B2"/>
    <w:rsid w:val="00155B82"/>
    <w:rsid w:val="001655BA"/>
    <w:rsid w:val="00166EF8"/>
    <w:rsid w:val="001757D9"/>
    <w:rsid w:val="001A5209"/>
    <w:rsid w:val="001A72AA"/>
    <w:rsid w:val="001B5268"/>
    <w:rsid w:val="001C4189"/>
    <w:rsid w:val="001E4542"/>
    <w:rsid w:val="001E47A7"/>
    <w:rsid w:val="001E622C"/>
    <w:rsid w:val="001F4FE0"/>
    <w:rsid w:val="0021011C"/>
    <w:rsid w:val="00214193"/>
    <w:rsid w:val="002155AF"/>
    <w:rsid w:val="00230178"/>
    <w:rsid w:val="002369BC"/>
    <w:rsid w:val="00240D6A"/>
    <w:rsid w:val="00243A04"/>
    <w:rsid w:val="00255EBD"/>
    <w:rsid w:val="00263893"/>
    <w:rsid w:val="002732A9"/>
    <w:rsid w:val="002732C8"/>
    <w:rsid w:val="00276125"/>
    <w:rsid w:val="00292F39"/>
    <w:rsid w:val="002930F3"/>
    <w:rsid w:val="00295B5D"/>
    <w:rsid w:val="002960FF"/>
    <w:rsid w:val="002A0192"/>
    <w:rsid w:val="002A4439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24F5E"/>
    <w:rsid w:val="00343D1F"/>
    <w:rsid w:val="00346A88"/>
    <w:rsid w:val="0036114A"/>
    <w:rsid w:val="003778EB"/>
    <w:rsid w:val="00395E29"/>
    <w:rsid w:val="003A711C"/>
    <w:rsid w:val="003B6FF0"/>
    <w:rsid w:val="003C10FE"/>
    <w:rsid w:val="003C1BA4"/>
    <w:rsid w:val="003C22FA"/>
    <w:rsid w:val="003C3C63"/>
    <w:rsid w:val="003E1137"/>
    <w:rsid w:val="003E15E6"/>
    <w:rsid w:val="003E4328"/>
    <w:rsid w:val="003E4D1D"/>
    <w:rsid w:val="003E5D79"/>
    <w:rsid w:val="003E6DD3"/>
    <w:rsid w:val="003F0DC9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2D58"/>
    <w:rsid w:val="00473247"/>
    <w:rsid w:val="004744B6"/>
    <w:rsid w:val="00487464"/>
    <w:rsid w:val="00487613"/>
    <w:rsid w:val="00487A1A"/>
    <w:rsid w:val="004904BB"/>
    <w:rsid w:val="00496FBC"/>
    <w:rsid w:val="004977DF"/>
    <w:rsid w:val="004A0432"/>
    <w:rsid w:val="004C6AFF"/>
    <w:rsid w:val="004D470B"/>
    <w:rsid w:val="004F5CF8"/>
    <w:rsid w:val="004F5F90"/>
    <w:rsid w:val="0050317F"/>
    <w:rsid w:val="00514574"/>
    <w:rsid w:val="00526EEB"/>
    <w:rsid w:val="00546315"/>
    <w:rsid w:val="00546B22"/>
    <w:rsid w:val="005504C0"/>
    <w:rsid w:val="005667CF"/>
    <w:rsid w:val="00591401"/>
    <w:rsid w:val="0059600F"/>
    <w:rsid w:val="005A01C3"/>
    <w:rsid w:val="005B13CC"/>
    <w:rsid w:val="005C3CB9"/>
    <w:rsid w:val="005D17FF"/>
    <w:rsid w:val="005D4CA4"/>
    <w:rsid w:val="005D5D52"/>
    <w:rsid w:val="005D6764"/>
    <w:rsid w:val="005D6D94"/>
    <w:rsid w:val="005E218B"/>
    <w:rsid w:val="00627728"/>
    <w:rsid w:val="0063100B"/>
    <w:rsid w:val="006322A5"/>
    <w:rsid w:val="0064127A"/>
    <w:rsid w:val="006476AB"/>
    <w:rsid w:val="006476D5"/>
    <w:rsid w:val="00654C55"/>
    <w:rsid w:val="00657915"/>
    <w:rsid w:val="00662FFF"/>
    <w:rsid w:val="00663FD7"/>
    <w:rsid w:val="00665D1D"/>
    <w:rsid w:val="00665FB0"/>
    <w:rsid w:val="006736B9"/>
    <w:rsid w:val="006841A9"/>
    <w:rsid w:val="00694399"/>
    <w:rsid w:val="0069735A"/>
    <w:rsid w:val="006978B6"/>
    <w:rsid w:val="006A28CE"/>
    <w:rsid w:val="006A7A44"/>
    <w:rsid w:val="006B0B3B"/>
    <w:rsid w:val="006B502D"/>
    <w:rsid w:val="006C0C40"/>
    <w:rsid w:val="006C3EB2"/>
    <w:rsid w:val="006D6EC6"/>
    <w:rsid w:val="006D6F3D"/>
    <w:rsid w:val="006D7AB4"/>
    <w:rsid w:val="006E187E"/>
    <w:rsid w:val="006E4B30"/>
    <w:rsid w:val="006E504D"/>
    <w:rsid w:val="006F0E8A"/>
    <w:rsid w:val="006F7A21"/>
    <w:rsid w:val="00700DE3"/>
    <w:rsid w:val="00712198"/>
    <w:rsid w:val="00712E78"/>
    <w:rsid w:val="0073039A"/>
    <w:rsid w:val="00731AF7"/>
    <w:rsid w:val="00734D58"/>
    <w:rsid w:val="00735184"/>
    <w:rsid w:val="007439C3"/>
    <w:rsid w:val="00752D3A"/>
    <w:rsid w:val="0075605E"/>
    <w:rsid w:val="00757BE6"/>
    <w:rsid w:val="00757C52"/>
    <w:rsid w:val="00764CBB"/>
    <w:rsid w:val="007838C2"/>
    <w:rsid w:val="007C1E05"/>
    <w:rsid w:val="007E4B46"/>
    <w:rsid w:val="007F3CA6"/>
    <w:rsid w:val="008051C5"/>
    <w:rsid w:val="00817566"/>
    <w:rsid w:val="008267A9"/>
    <w:rsid w:val="00837C3E"/>
    <w:rsid w:val="0084275A"/>
    <w:rsid w:val="00843F13"/>
    <w:rsid w:val="00852329"/>
    <w:rsid w:val="00857E15"/>
    <w:rsid w:val="0086425D"/>
    <w:rsid w:val="00866D3B"/>
    <w:rsid w:val="00875CFC"/>
    <w:rsid w:val="00887A46"/>
    <w:rsid w:val="008903F9"/>
    <w:rsid w:val="00894494"/>
    <w:rsid w:val="00895F9A"/>
    <w:rsid w:val="00896CD7"/>
    <w:rsid w:val="008A2AB2"/>
    <w:rsid w:val="008A61C1"/>
    <w:rsid w:val="008B0B74"/>
    <w:rsid w:val="008B5D60"/>
    <w:rsid w:val="008B6EAB"/>
    <w:rsid w:val="008C3167"/>
    <w:rsid w:val="008D34AF"/>
    <w:rsid w:val="008D466F"/>
    <w:rsid w:val="008E03E4"/>
    <w:rsid w:val="008F3312"/>
    <w:rsid w:val="008F5D68"/>
    <w:rsid w:val="0091280D"/>
    <w:rsid w:val="00917D31"/>
    <w:rsid w:val="00926CE7"/>
    <w:rsid w:val="00947EA7"/>
    <w:rsid w:val="00957E87"/>
    <w:rsid w:val="00960115"/>
    <w:rsid w:val="0097424C"/>
    <w:rsid w:val="0097614E"/>
    <w:rsid w:val="00983370"/>
    <w:rsid w:val="009901FC"/>
    <w:rsid w:val="00992311"/>
    <w:rsid w:val="00995D9F"/>
    <w:rsid w:val="009B0F8A"/>
    <w:rsid w:val="009B40F0"/>
    <w:rsid w:val="009B4B47"/>
    <w:rsid w:val="009C0B70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4CAF"/>
    <w:rsid w:val="00A469A5"/>
    <w:rsid w:val="00A74265"/>
    <w:rsid w:val="00A80E80"/>
    <w:rsid w:val="00A84530"/>
    <w:rsid w:val="00A84E79"/>
    <w:rsid w:val="00A8592C"/>
    <w:rsid w:val="00A87EB3"/>
    <w:rsid w:val="00A97506"/>
    <w:rsid w:val="00A978ED"/>
    <w:rsid w:val="00AA2D86"/>
    <w:rsid w:val="00AB70B4"/>
    <w:rsid w:val="00AC10C5"/>
    <w:rsid w:val="00AD3AA2"/>
    <w:rsid w:val="00AF3F24"/>
    <w:rsid w:val="00B04C39"/>
    <w:rsid w:val="00B17B68"/>
    <w:rsid w:val="00B300FB"/>
    <w:rsid w:val="00B4045C"/>
    <w:rsid w:val="00B456FA"/>
    <w:rsid w:val="00B513C0"/>
    <w:rsid w:val="00B56DAE"/>
    <w:rsid w:val="00B628D4"/>
    <w:rsid w:val="00B641A0"/>
    <w:rsid w:val="00B71F15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F543A"/>
    <w:rsid w:val="00C0125B"/>
    <w:rsid w:val="00C10468"/>
    <w:rsid w:val="00C1440F"/>
    <w:rsid w:val="00C27906"/>
    <w:rsid w:val="00C27E7B"/>
    <w:rsid w:val="00C3304A"/>
    <w:rsid w:val="00C34D07"/>
    <w:rsid w:val="00C571BE"/>
    <w:rsid w:val="00C6188E"/>
    <w:rsid w:val="00C67BD5"/>
    <w:rsid w:val="00C87971"/>
    <w:rsid w:val="00C91999"/>
    <w:rsid w:val="00C9467D"/>
    <w:rsid w:val="00C95FEB"/>
    <w:rsid w:val="00CA0CB6"/>
    <w:rsid w:val="00CB09AE"/>
    <w:rsid w:val="00CB4BF4"/>
    <w:rsid w:val="00CC088E"/>
    <w:rsid w:val="00CC2172"/>
    <w:rsid w:val="00CC56E3"/>
    <w:rsid w:val="00CD2209"/>
    <w:rsid w:val="00CD449F"/>
    <w:rsid w:val="00CD5BB2"/>
    <w:rsid w:val="00CE3C9C"/>
    <w:rsid w:val="00CE77DD"/>
    <w:rsid w:val="00D06404"/>
    <w:rsid w:val="00D1109E"/>
    <w:rsid w:val="00D13E83"/>
    <w:rsid w:val="00D14351"/>
    <w:rsid w:val="00D26C52"/>
    <w:rsid w:val="00D51E3C"/>
    <w:rsid w:val="00D52ECD"/>
    <w:rsid w:val="00D53CDC"/>
    <w:rsid w:val="00D568AC"/>
    <w:rsid w:val="00D71ADD"/>
    <w:rsid w:val="00D74E07"/>
    <w:rsid w:val="00D903A0"/>
    <w:rsid w:val="00D9607A"/>
    <w:rsid w:val="00DA04BA"/>
    <w:rsid w:val="00DA334D"/>
    <w:rsid w:val="00DA5D00"/>
    <w:rsid w:val="00DC6FE5"/>
    <w:rsid w:val="00DE1B40"/>
    <w:rsid w:val="00DE1CE9"/>
    <w:rsid w:val="00DF1B69"/>
    <w:rsid w:val="00E00CF6"/>
    <w:rsid w:val="00E65A25"/>
    <w:rsid w:val="00E87ACD"/>
    <w:rsid w:val="00E97A1A"/>
    <w:rsid w:val="00EA776B"/>
    <w:rsid w:val="00EC07B0"/>
    <w:rsid w:val="00EC4CC3"/>
    <w:rsid w:val="00ED2372"/>
    <w:rsid w:val="00ED5BDD"/>
    <w:rsid w:val="00EE0196"/>
    <w:rsid w:val="00F03B34"/>
    <w:rsid w:val="00F06209"/>
    <w:rsid w:val="00F14594"/>
    <w:rsid w:val="00F272AD"/>
    <w:rsid w:val="00F40660"/>
    <w:rsid w:val="00F704F9"/>
    <w:rsid w:val="00F70E5F"/>
    <w:rsid w:val="00F77615"/>
    <w:rsid w:val="00F83348"/>
    <w:rsid w:val="00F83CDE"/>
    <w:rsid w:val="00F87A1A"/>
    <w:rsid w:val="00F95D49"/>
    <w:rsid w:val="00FB2394"/>
    <w:rsid w:val="00FB3D24"/>
    <w:rsid w:val="00FB4102"/>
    <w:rsid w:val="00FE0AA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16E1A"/>
  <w15:docId w15:val="{C1C9F570-E821-40A4-B4F3-ECA0B75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BDD"/>
  </w:style>
  <w:style w:type="paragraph" w:styleId="a8">
    <w:name w:val="footer"/>
    <w:basedOn w:val="a"/>
    <w:link w:val="a9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Sato</dc:creator>
  <cp:lastModifiedBy>吉田めいせい</cp:lastModifiedBy>
  <cp:revision>10</cp:revision>
  <cp:lastPrinted>2022-03-25T06:23:00Z</cp:lastPrinted>
  <dcterms:created xsi:type="dcterms:W3CDTF">2022-03-24T15:11:00Z</dcterms:created>
  <dcterms:modified xsi:type="dcterms:W3CDTF">2022-03-29T01:59:00Z</dcterms:modified>
</cp:coreProperties>
</file>