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10199" w:type="dxa"/>
        <w:tblLayout w:type="fixed"/>
        <w:tblLook w:val="04A0" w:firstRow="1" w:lastRow="0" w:firstColumn="1" w:lastColumn="0" w:noHBand="0" w:noVBand="1"/>
      </w:tblPr>
      <w:tblGrid>
        <w:gridCol w:w="374"/>
        <w:gridCol w:w="366"/>
        <w:gridCol w:w="577"/>
        <w:gridCol w:w="232"/>
        <w:gridCol w:w="426"/>
        <w:gridCol w:w="567"/>
        <w:gridCol w:w="321"/>
        <w:gridCol w:w="1238"/>
        <w:gridCol w:w="428"/>
        <w:gridCol w:w="683"/>
        <w:gridCol w:w="590"/>
        <w:gridCol w:w="422"/>
        <w:gridCol w:w="145"/>
        <w:gridCol w:w="613"/>
        <w:gridCol w:w="279"/>
        <w:gridCol w:w="480"/>
        <w:gridCol w:w="1460"/>
        <w:gridCol w:w="433"/>
        <w:gridCol w:w="565"/>
      </w:tblGrid>
      <w:tr w:rsidR="00AB7A51" w:rsidTr="00255D49">
        <w:trPr>
          <w:trHeight w:hRule="exact" w:val="454"/>
        </w:trPr>
        <w:tc>
          <w:tcPr>
            <w:tcW w:w="10199" w:type="dxa"/>
            <w:gridSpan w:val="1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Pr="000071F6" w:rsidRDefault="00AB7A51" w:rsidP="000071F6">
            <w:pPr>
              <w:spacing w:line="280" w:lineRule="exact"/>
              <w:ind w:left="-227"/>
              <w:rPr>
                <w:sz w:val="22"/>
              </w:rPr>
            </w:pPr>
            <w:r w:rsidRPr="000071F6">
              <w:rPr>
                <w:rFonts w:ascii="Times New Roman" w:hAnsi="Times New Roman" w:cs="Times New Roman"/>
                <w:sz w:val="22"/>
              </w:rPr>
              <w:t>（様式</w:t>
            </w:r>
            <w:r w:rsidRPr="000071F6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0071F6">
              <w:rPr>
                <w:rFonts w:ascii="Times New Roman" w:hAnsi="Times New Roman" w:cs="Times New Roman"/>
                <w:sz w:val="22"/>
              </w:rPr>
              <w:t>－</w:t>
            </w:r>
            <w:r w:rsidRPr="000071F6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0071F6">
              <w:rPr>
                <w:rFonts w:ascii="Times New Roman" w:hAnsi="Times New Roman" w:cs="Times New Roman"/>
                <w:sz w:val="22"/>
              </w:rPr>
              <w:t>）</w:t>
            </w:r>
          </w:p>
        </w:tc>
      </w:tr>
      <w:tr w:rsidR="00AB7A51" w:rsidTr="00255D49">
        <w:trPr>
          <w:trHeight w:hRule="exact" w:val="907"/>
        </w:trPr>
        <w:tc>
          <w:tcPr>
            <w:tcW w:w="10199" w:type="dxa"/>
            <w:gridSpan w:val="1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Pr="00357585" w:rsidRDefault="009A3DE1" w:rsidP="009A3DE1">
            <w:pPr>
              <w:ind w:right="284"/>
              <w:jc w:val="center"/>
              <w:rPr>
                <w:sz w:val="36"/>
                <w:szCs w:val="36"/>
              </w:rPr>
            </w:pPr>
            <w:r w:rsidRPr="00454F43">
              <w:rPr>
                <w:rFonts w:asciiTheme="majorHAnsi" w:eastAsiaTheme="majorEastAsia" w:hAnsiTheme="majorHAnsi" w:cstheme="majorHAnsi" w:hint="eastAsia"/>
                <w:b/>
                <w:sz w:val="36"/>
                <w:szCs w:val="36"/>
              </w:rPr>
              <w:t>令和</w:t>
            </w:r>
            <w:r w:rsidRPr="00454F43">
              <w:rPr>
                <w:rFonts w:asciiTheme="majorHAnsi" w:eastAsiaTheme="majorEastAsia" w:hAnsiTheme="majorHAnsi" w:cstheme="majorHAnsi" w:hint="eastAsia"/>
                <w:b/>
                <w:sz w:val="36"/>
                <w:szCs w:val="36"/>
              </w:rPr>
              <w:t>2</w:t>
            </w:r>
            <w:r w:rsidR="00AB7A51" w:rsidRPr="00454F43">
              <w:rPr>
                <w:rFonts w:asciiTheme="majorHAnsi" w:eastAsiaTheme="majorEastAsia" w:hAnsiTheme="majorHAnsi" w:cstheme="majorHAnsi"/>
                <w:b/>
                <w:sz w:val="36"/>
                <w:szCs w:val="36"/>
              </w:rPr>
              <w:t>年</w:t>
            </w:r>
            <w:r w:rsidR="00AB7A51" w:rsidRPr="00357585">
              <w:rPr>
                <w:rFonts w:asciiTheme="majorHAnsi" w:eastAsiaTheme="majorEastAsia" w:hAnsiTheme="majorHAnsi" w:cstheme="majorHAnsi"/>
                <w:b/>
                <w:sz w:val="36"/>
                <w:szCs w:val="36"/>
              </w:rPr>
              <w:t>度新村出記念財団刊行助成金申請書</w:t>
            </w:r>
          </w:p>
        </w:tc>
        <w:bookmarkStart w:id="0" w:name="_GoBack"/>
        <w:bookmarkEnd w:id="0"/>
      </w:tr>
      <w:tr w:rsidR="00AB7A51" w:rsidTr="00255D49">
        <w:trPr>
          <w:trHeight w:hRule="exact" w:val="454"/>
        </w:trPr>
        <w:tc>
          <w:tcPr>
            <w:tcW w:w="10199" w:type="dxa"/>
            <w:gridSpan w:val="19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AB7A51" w:rsidRPr="00AB7A51" w:rsidRDefault="00AB7A51" w:rsidP="00255D49">
            <w:pPr>
              <w:spacing w:line="340" w:lineRule="exact"/>
              <w:ind w:right="680"/>
              <w:jc w:val="right"/>
            </w:pPr>
            <w:r w:rsidRPr="00967B22">
              <w:rPr>
                <w:rFonts w:ascii="Times New Roman" w:eastAsiaTheme="majorEastAsia" w:hAnsi="Times New Roman" w:cs="Times New Roman"/>
              </w:rPr>
              <w:t xml:space="preserve">　年　月　日</w:t>
            </w:r>
          </w:p>
        </w:tc>
      </w:tr>
      <w:tr w:rsidR="00D124A0" w:rsidTr="00D54926">
        <w:trPr>
          <w:trHeight w:hRule="exact" w:val="454"/>
        </w:trPr>
        <w:tc>
          <w:tcPr>
            <w:tcW w:w="19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AB7A51" w:rsidRDefault="00AB7A51" w:rsidP="00255D49">
            <w:r w:rsidRPr="00D2154D">
              <w:rPr>
                <w:rFonts w:ascii="Times New Roman" w:eastAsiaTheme="majorEastAsia" w:hAnsi="Times New Roman" w:cs="Times New Roman"/>
                <w:sz w:val="24"/>
                <w:szCs w:val="24"/>
              </w:rPr>
              <w:t>申請者（代表者）</w:t>
            </w:r>
          </w:p>
        </w:tc>
        <w:tc>
          <w:tcPr>
            <w:tcW w:w="7659" w:type="dxa"/>
            <w:gridSpan w:val="13"/>
            <w:tcBorders>
              <w:top w:val="single" w:sz="4" w:space="0" w:color="000000" w:themeColor="text1"/>
              <w:left w:val="single" w:sz="8" w:space="0" w:color="FFFFFF" w:themeColor="background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B7A51" w:rsidRDefault="00AB7A51" w:rsidP="00255D49"/>
        </w:tc>
        <w:tc>
          <w:tcPr>
            <w:tcW w:w="565" w:type="dxa"/>
            <w:tcBorders>
              <w:top w:val="single" w:sz="8" w:space="0" w:color="FFFFFF" w:themeColor="background1"/>
              <w:left w:val="single" w:sz="4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Default="00AB7A51" w:rsidP="00255D49"/>
        </w:tc>
      </w:tr>
      <w:tr w:rsidR="00D124A0" w:rsidTr="00D54926">
        <w:trPr>
          <w:trHeight w:hRule="exact" w:val="454"/>
        </w:trPr>
        <w:tc>
          <w:tcPr>
            <w:tcW w:w="1975" w:type="dxa"/>
            <w:gridSpan w:val="5"/>
            <w:shd w:val="clear" w:color="auto" w:fill="F2F2F2" w:themeFill="background1" w:themeFillShade="F2"/>
          </w:tcPr>
          <w:p w:rsidR="00AB7A51" w:rsidRDefault="00AB7A51" w:rsidP="00255D49">
            <w:pPr>
              <w:spacing w:line="360" w:lineRule="exact"/>
              <w:ind w:left="227" w:right="-113"/>
            </w:pPr>
            <w:r w:rsidRPr="00967B22">
              <w:rPr>
                <w:rFonts w:ascii="Times New Roman" w:eastAsiaTheme="majorEastAsia" w:hAnsi="Times New Roman" w:cs="Times New Roman"/>
              </w:rPr>
              <w:t>所属機関・職名</w:t>
            </w:r>
          </w:p>
        </w:tc>
        <w:tc>
          <w:tcPr>
            <w:tcW w:w="7659" w:type="dxa"/>
            <w:gridSpan w:val="13"/>
          </w:tcPr>
          <w:p w:rsidR="00AB7A51" w:rsidRDefault="00AB7A51" w:rsidP="00255D49">
            <w:pPr>
              <w:spacing w:line="320" w:lineRule="exact"/>
              <w:ind w:lef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Default="00AB7A51" w:rsidP="00255D49"/>
        </w:tc>
      </w:tr>
      <w:tr w:rsidR="00D124A0" w:rsidTr="00D54926">
        <w:trPr>
          <w:trHeight w:hRule="exact" w:val="454"/>
        </w:trPr>
        <w:tc>
          <w:tcPr>
            <w:tcW w:w="1975" w:type="dxa"/>
            <w:gridSpan w:val="5"/>
            <w:shd w:val="clear" w:color="auto" w:fill="F2F2F2" w:themeFill="background1" w:themeFillShade="F2"/>
          </w:tcPr>
          <w:p w:rsidR="00AB7A51" w:rsidRDefault="00AB7A51" w:rsidP="00255D49">
            <w:pPr>
              <w:spacing w:line="360" w:lineRule="exact"/>
              <w:ind w:left="227" w:right="-113"/>
            </w:pPr>
            <w:r w:rsidRPr="00967B22">
              <w:rPr>
                <w:rFonts w:ascii="Times New Roman" w:eastAsiaTheme="majorEastAsia" w:hAnsi="Times New Roman" w:cs="Times New Roman"/>
              </w:rPr>
              <w:t>氏名（フリガナ）</w:t>
            </w:r>
          </w:p>
        </w:tc>
        <w:tc>
          <w:tcPr>
            <w:tcW w:w="7659" w:type="dxa"/>
            <w:gridSpan w:val="13"/>
          </w:tcPr>
          <w:p w:rsidR="00AB7A51" w:rsidRDefault="00AB7A51" w:rsidP="00255D49">
            <w:pPr>
              <w:spacing w:line="320" w:lineRule="exact"/>
              <w:ind w:lef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Default="00AB7A51" w:rsidP="00255D49"/>
        </w:tc>
      </w:tr>
      <w:tr w:rsidR="00B01079" w:rsidTr="00D54926">
        <w:trPr>
          <w:trHeight w:hRule="exact" w:val="454"/>
        </w:trPr>
        <w:tc>
          <w:tcPr>
            <w:tcW w:w="1975" w:type="dxa"/>
            <w:gridSpan w:val="5"/>
            <w:tcBorders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:rsidR="00B01079" w:rsidRDefault="00B01079" w:rsidP="00255D49">
            <w:pPr>
              <w:spacing w:line="360" w:lineRule="exact"/>
              <w:ind w:left="227" w:right="-113"/>
            </w:pPr>
            <w:r w:rsidRPr="00967B22">
              <w:rPr>
                <w:rFonts w:ascii="Times New Roman" w:eastAsiaTheme="majorEastAsia" w:hAnsi="Times New Roman" w:cs="Times New Roman"/>
              </w:rPr>
              <w:t>住所</w:t>
            </w:r>
          </w:p>
        </w:tc>
        <w:tc>
          <w:tcPr>
            <w:tcW w:w="7659" w:type="dxa"/>
            <w:gridSpan w:val="13"/>
            <w:vMerge w:val="restart"/>
          </w:tcPr>
          <w:p w:rsidR="0018017A" w:rsidRDefault="00B01079" w:rsidP="00255D49">
            <w:pPr>
              <w:spacing w:line="320" w:lineRule="exact"/>
              <w:ind w:left="113"/>
            </w:pPr>
            <w:r>
              <w:rPr>
                <w:rFonts w:hint="eastAsia"/>
              </w:rPr>
              <w:t>〒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01079" w:rsidRDefault="00B01079" w:rsidP="00255D49"/>
        </w:tc>
      </w:tr>
      <w:tr w:rsidR="00B01079" w:rsidTr="00D54926">
        <w:trPr>
          <w:trHeight w:hRule="exact" w:val="454"/>
        </w:trPr>
        <w:tc>
          <w:tcPr>
            <w:tcW w:w="1975" w:type="dxa"/>
            <w:gridSpan w:val="5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:rsidR="00B01079" w:rsidRDefault="00B01079" w:rsidP="00255D49">
            <w:pPr>
              <w:spacing w:line="360" w:lineRule="exact"/>
              <w:ind w:left="227" w:right="-113"/>
            </w:pPr>
          </w:p>
        </w:tc>
        <w:tc>
          <w:tcPr>
            <w:tcW w:w="7659" w:type="dxa"/>
            <w:gridSpan w:val="13"/>
            <w:vMerge/>
          </w:tcPr>
          <w:p w:rsidR="00B01079" w:rsidRDefault="00B01079" w:rsidP="00255D49"/>
        </w:tc>
        <w:tc>
          <w:tcPr>
            <w:tcW w:w="56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B01079" w:rsidRDefault="00B01079" w:rsidP="00255D49"/>
        </w:tc>
      </w:tr>
      <w:tr w:rsidR="0018017A" w:rsidTr="00D54926">
        <w:trPr>
          <w:trHeight w:hRule="exact" w:val="454"/>
        </w:trPr>
        <w:tc>
          <w:tcPr>
            <w:tcW w:w="1975" w:type="dxa"/>
            <w:gridSpan w:val="5"/>
            <w:shd w:val="clear" w:color="auto" w:fill="F2F2F2" w:themeFill="background1" w:themeFillShade="F2"/>
          </w:tcPr>
          <w:p w:rsidR="0018017A" w:rsidRDefault="0018017A" w:rsidP="00255D49">
            <w:pPr>
              <w:spacing w:line="360" w:lineRule="exact"/>
              <w:ind w:left="227" w:right="-113"/>
            </w:pPr>
            <w:r w:rsidRPr="00967B22">
              <w:rPr>
                <w:rFonts w:ascii="Times New Roman" w:eastAsiaTheme="majorEastAsia" w:hAnsi="Times New Roman" w:cs="Times New Roman"/>
              </w:rPr>
              <w:t>電話</w:t>
            </w:r>
          </w:p>
        </w:tc>
        <w:tc>
          <w:tcPr>
            <w:tcW w:w="567" w:type="dxa"/>
            <w:tcBorders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18017A" w:rsidRPr="00B01079" w:rsidRDefault="0018017A" w:rsidP="00255D49">
            <w:pPr>
              <w:spacing w:line="360" w:lineRule="exact"/>
              <w:ind w:right="-113"/>
              <w:rPr>
                <w:rFonts w:eastAsiaTheme="majorEastAsia"/>
              </w:rPr>
            </w:pPr>
            <w:r w:rsidRPr="00B01079">
              <w:rPr>
                <w:rFonts w:eastAsiaTheme="majorEastAsia" w:hint="eastAsia"/>
              </w:rPr>
              <w:t>自宅</w:t>
            </w:r>
          </w:p>
        </w:tc>
        <w:tc>
          <w:tcPr>
            <w:tcW w:w="3260" w:type="dxa"/>
            <w:gridSpan w:val="5"/>
            <w:tcBorders>
              <w:left w:val="single" w:sz="8" w:space="0" w:color="FFFFFF" w:themeColor="background1"/>
            </w:tcBorders>
          </w:tcPr>
          <w:p w:rsidR="0018017A" w:rsidRPr="00B01079" w:rsidRDefault="0018017A" w:rsidP="00255D49">
            <w:pPr>
              <w:spacing w:line="360" w:lineRule="exact"/>
              <w:rPr>
                <w:rFonts w:eastAsiaTheme="majorEastAsia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18017A" w:rsidRPr="00B01079" w:rsidRDefault="0018017A" w:rsidP="00255D49">
            <w:pPr>
              <w:spacing w:line="360" w:lineRule="exact"/>
              <w:ind w:right="-113"/>
              <w:rPr>
                <w:rFonts w:eastAsiaTheme="majorEastAsia"/>
              </w:rPr>
            </w:pPr>
            <w:r w:rsidRPr="00B01079">
              <w:rPr>
                <w:rFonts w:eastAsiaTheme="majorEastAsia" w:hint="eastAsia"/>
              </w:rPr>
              <w:t>職場</w:t>
            </w:r>
          </w:p>
        </w:tc>
        <w:tc>
          <w:tcPr>
            <w:tcW w:w="3265" w:type="dxa"/>
            <w:gridSpan w:val="5"/>
            <w:tcBorders>
              <w:left w:val="single" w:sz="8" w:space="0" w:color="FFFFFF" w:themeColor="background1"/>
            </w:tcBorders>
          </w:tcPr>
          <w:p w:rsidR="0018017A" w:rsidRPr="00B01079" w:rsidRDefault="0018017A" w:rsidP="00255D49">
            <w:pPr>
              <w:spacing w:line="360" w:lineRule="exact"/>
              <w:rPr>
                <w:rFonts w:eastAsiaTheme="majorEastAsia"/>
              </w:rPr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</w:tcPr>
          <w:p w:rsidR="0018017A" w:rsidRDefault="0018017A" w:rsidP="00255D49"/>
        </w:tc>
      </w:tr>
      <w:tr w:rsidR="00D124A0" w:rsidTr="00D54926">
        <w:trPr>
          <w:trHeight w:hRule="exact" w:val="454"/>
        </w:trPr>
        <w:tc>
          <w:tcPr>
            <w:tcW w:w="1975" w:type="dxa"/>
            <w:gridSpan w:val="5"/>
            <w:shd w:val="clear" w:color="auto" w:fill="F2F2F2" w:themeFill="background1" w:themeFillShade="F2"/>
          </w:tcPr>
          <w:p w:rsidR="00AB7A51" w:rsidRDefault="00AB7A51" w:rsidP="00255D49">
            <w:pPr>
              <w:spacing w:line="360" w:lineRule="exact"/>
              <w:ind w:left="227" w:right="-113"/>
            </w:pPr>
            <w:r w:rsidRPr="00967B22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7659" w:type="dxa"/>
            <w:gridSpan w:val="13"/>
          </w:tcPr>
          <w:p w:rsidR="00AB7A51" w:rsidRDefault="00AB7A51" w:rsidP="00255D49">
            <w:pPr>
              <w:spacing w:line="320" w:lineRule="exact"/>
              <w:ind w:lef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B7A51" w:rsidRDefault="00AB7A51" w:rsidP="00255D49"/>
        </w:tc>
      </w:tr>
      <w:tr w:rsidR="00F07A8D" w:rsidTr="00255D49">
        <w:trPr>
          <w:trHeight w:hRule="exact" w:val="227"/>
        </w:trPr>
        <w:tc>
          <w:tcPr>
            <w:tcW w:w="10199" w:type="dxa"/>
            <w:gridSpan w:val="19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D54926">
        <w:tc>
          <w:tcPr>
            <w:tcW w:w="9634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255D49">
            <w:pPr>
              <w:spacing w:line="320" w:lineRule="exact"/>
            </w:pPr>
            <w:r w:rsidRPr="00187761">
              <w:rPr>
                <w:rFonts w:ascii="Times New Roman" w:eastAsiaTheme="majorEastAsia" w:hAnsi="Times New Roman" w:cs="Times New Roman"/>
                <w:sz w:val="24"/>
                <w:szCs w:val="24"/>
              </w:rPr>
              <w:t>刊行の概要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255D49">
            <w:pPr>
              <w:spacing w:line="280" w:lineRule="exact"/>
              <w:ind w:left="113"/>
            </w:pPr>
            <w:r w:rsidRPr="00967B22">
              <w:rPr>
                <w:rFonts w:ascii="Times New Roman" w:eastAsiaTheme="majorEastAsia" w:hAnsi="Times New Roman" w:cs="Times New Roman"/>
              </w:rPr>
              <w:t>書名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907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5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F07A8D" w:rsidRPr="00DD7D89" w:rsidRDefault="00F07A8D" w:rsidP="00255D49">
            <w:pPr>
              <w:spacing w:line="280" w:lineRule="exact"/>
              <w:ind w:left="113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著者・編著者・編者　申請者がそのいずれかであるものに</w:t>
            </w:r>
            <w:r>
              <w:rPr>
                <w:rFonts w:ascii="Times New Roman" w:eastAsiaTheme="majorEastAsia" w:hAnsi="Times New Roman" w:cs="Times New Roman" w:hint="eastAsia"/>
              </w:rPr>
              <w:t>限る。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5830CD">
        <w:trPr>
          <w:trHeight w:hRule="exact" w:val="907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F07A8D" w:rsidRDefault="00F07A8D" w:rsidP="00255D49">
            <w:pPr>
              <w:spacing w:line="5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F07A8D" w:rsidRPr="00DD7D89" w:rsidRDefault="00F07A8D" w:rsidP="00255D49">
            <w:pPr>
              <w:spacing w:line="280" w:lineRule="exact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（共著者・共編者の氏名・所属・名）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5830CD">
        <w:trPr>
          <w:trHeight w:hRule="exact" w:val="1361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361BC0" w:rsidRDefault="00361BC0" w:rsidP="00255D49">
            <w:pPr>
              <w:spacing w:line="3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F07A8D" w:rsidRDefault="00F07A8D" w:rsidP="00255D49">
            <w:pPr>
              <w:spacing w:line="280" w:lineRule="exact"/>
              <w:ind w:left="113"/>
            </w:pPr>
            <w:r w:rsidRPr="00967B22">
              <w:rPr>
                <w:rFonts w:ascii="Times New Roman" w:eastAsiaTheme="majorEastAsia" w:hAnsi="Times New Roman" w:cs="Times New Roman"/>
              </w:rPr>
              <w:t>発行所・発行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07A8D" w:rsidRDefault="00F07A8D" w:rsidP="00255D49"/>
        </w:tc>
      </w:tr>
      <w:tr w:rsidR="00D124A0" w:rsidTr="005830CD">
        <w:trPr>
          <w:trHeight w:hRule="exact" w:val="794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5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255D49">
            <w:pPr>
              <w:spacing w:line="280" w:lineRule="exact"/>
              <w:ind w:left="113"/>
            </w:pPr>
            <w:r w:rsidRPr="00967B22">
              <w:rPr>
                <w:rFonts w:ascii="Times New Roman" w:eastAsiaTheme="majorEastAsia" w:hAnsi="Times New Roman" w:cs="Times New Roman"/>
              </w:rPr>
              <w:t>規格・頁数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794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5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255D49">
            <w:pPr>
              <w:spacing w:line="280" w:lineRule="exact"/>
              <w:ind w:left="113"/>
            </w:pPr>
            <w:r w:rsidRPr="00967B22">
              <w:rPr>
                <w:rFonts w:ascii="Times New Roman" w:eastAsiaTheme="majorEastAsia" w:hAnsi="Times New Roman" w:cs="Times New Roman"/>
              </w:rPr>
              <w:t>発行部数・本体価格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794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5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255D49">
            <w:pPr>
              <w:spacing w:line="280" w:lineRule="exact"/>
              <w:ind w:left="113"/>
            </w:pPr>
            <w:r w:rsidRPr="00967B22">
              <w:rPr>
                <w:rFonts w:ascii="Times New Roman" w:eastAsiaTheme="majorEastAsia" w:hAnsi="Times New Roman" w:cs="Times New Roman"/>
              </w:rPr>
              <w:t>刊行予定時期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794"/>
        </w:trPr>
        <w:tc>
          <w:tcPr>
            <w:tcW w:w="9634" w:type="dxa"/>
            <w:gridSpan w:val="18"/>
            <w:tcBorders>
              <w:top w:val="single" w:sz="2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2DC6" w:rsidRDefault="00F07A8D" w:rsidP="00255D49">
            <w:pPr>
              <w:spacing w:line="520" w:lineRule="exact"/>
              <w:jc w:val="center"/>
            </w:pPr>
            <w:r w:rsidRPr="00187761">
              <w:rPr>
                <w:rFonts w:ascii="Times New Roman" w:hAnsi="Times New Roman" w:cs="Times New Roman"/>
              </w:rPr>
              <w:t xml:space="preserve">　</w:t>
            </w:r>
            <w:r w:rsidRPr="00967B22">
              <w:rPr>
                <w:rFonts w:ascii="Times New Roman" w:eastAsiaTheme="majorEastAsia" w:hAnsi="Times New Roman" w:cs="Times New Roman"/>
              </w:rPr>
              <w:t>年</w:t>
            </w:r>
            <w:r w:rsidRPr="00187761">
              <w:rPr>
                <w:rFonts w:ascii="Times New Roman" w:hAnsi="Times New Roman" w:cs="Times New Roman"/>
              </w:rPr>
              <w:t xml:space="preserve">　</w:t>
            </w:r>
            <w:r w:rsidRPr="00967B22">
              <w:rPr>
                <w:rFonts w:ascii="Times New Roman" w:eastAsiaTheme="majorEastAsia" w:hAnsi="Times New Roman" w:cs="Times New Roman"/>
              </w:rPr>
              <w:t>月</w:t>
            </w:r>
            <w:r w:rsidRPr="00187761">
              <w:rPr>
                <w:rFonts w:ascii="Times New Roman" w:hAnsi="Times New Roman" w:cs="Times New Roman"/>
              </w:rPr>
              <w:t xml:space="preserve">　</w:t>
            </w:r>
            <w:r w:rsidRPr="00967B22">
              <w:rPr>
                <w:rFonts w:ascii="Times New Roman" w:eastAsiaTheme="majorEastAsia" w:hAnsi="Times New Roman" w:cs="Times New Roman"/>
              </w:rPr>
              <w:t>日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F04E6" w:rsidTr="00255D49">
        <w:trPr>
          <w:trHeight w:hRule="exact" w:val="227"/>
        </w:trPr>
        <w:tc>
          <w:tcPr>
            <w:tcW w:w="9634" w:type="dxa"/>
            <w:gridSpan w:val="1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04E6" w:rsidRDefault="00DF04E6" w:rsidP="00255D49"/>
        </w:tc>
        <w:tc>
          <w:tcPr>
            <w:tcW w:w="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DF04E6" w:rsidRDefault="00DF04E6" w:rsidP="00255D49"/>
        </w:tc>
      </w:tr>
      <w:tr w:rsidR="00A41DB5" w:rsidTr="00255D49">
        <w:trPr>
          <w:trHeight w:hRule="exact" w:val="227"/>
        </w:trPr>
        <w:tc>
          <w:tcPr>
            <w:tcW w:w="9634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41DB5" w:rsidRDefault="00A41DB5" w:rsidP="00255D49"/>
        </w:tc>
        <w:tc>
          <w:tcPr>
            <w:tcW w:w="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A41DB5" w:rsidRDefault="00A41DB5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5830CD">
            <w:pPr>
              <w:spacing w:line="300" w:lineRule="exact"/>
              <w:ind w:left="113" w:right="113"/>
            </w:pPr>
            <w:r w:rsidRPr="00967B22">
              <w:rPr>
                <w:rFonts w:ascii="Times New Roman" w:eastAsiaTheme="majorEastAsia" w:hAnsi="Times New Roman" w:cs="Times New Roman"/>
              </w:rPr>
              <w:t>刊行の目的と意義</w:t>
            </w:r>
          </w:p>
        </w:tc>
        <w:tc>
          <w:tcPr>
            <w:tcW w:w="56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6634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360" w:lineRule="exact"/>
              <w:ind w:left="113" w:right="113"/>
            </w:pPr>
          </w:p>
        </w:tc>
        <w:tc>
          <w:tcPr>
            <w:tcW w:w="56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C2DC6" w:rsidRDefault="00F07A8D" w:rsidP="005830CD">
            <w:pPr>
              <w:spacing w:line="300" w:lineRule="exact"/>
              <w:ind w:left="113" w:right="113"/>
            </w:pPr>
            <w:r w:rsidRPr="00967B22">
              <w:rPr>
                <w:rFonts w:ascii="Times New Roman" w:eastAsiaTheme="majorEastAsia" w:hAnsi="Times New Roman" w:cs="Times New Roman"/>
              </w:rPr>
              <w:t>刊行書の内容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AC2DC6" w:rsidRDefault="00AC2DC6" w:rsidP="00255D49"/>
        </w:tc>
      </w:tr>
      <w:tr w:rsidR="00D124A0" w:rsidTr="005830CD">
        <w:trPr>
          <w:trHeight w:hRule="exact" w:val="6634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2DC6" w:rsidRDefault="00AC2DC6" w:rsidP="00255D49">
            <w:pPr>
              <w:spacing w:line="3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2DC6" w:rsidRDefault="00AC2DC6" w:rsidP="00255D49"/>
        </w:tc>
      </w:tr>
      <w:tr w:rsidR="00A41DB5" w:rsidTr="00255D49">
        <w:trPr>
          <w:trHeight w:hRule="exact" w:val="227"/>
        </w:trPr>
        <w:tc>
          <w:tcPr>
            <w:tcW w:w="9634" w:type="dxa"/>
            <w:gridSpan w:val="1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1DB5" w:rsidRDefault="00A41DB5" w:rsidP="00255D49"/>
        </w:tc>
        <w:tc>
          <w:tcPr>
            <w:tcW w:w="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1DB5" w:rsidRDefault="00A41DB5" w:rsidP="00255D49"/>
        </w:tc>
      </w:tr>
      <w:tr w:rsidR="00A41DB5" w:rsidTr="00255D49">
        <w:trPr>
          <w:trHeight w:hRule="exact" w:val="227"/>
        </w:trPr>
        <w:tc>
          <w:tcPr>
            <w:tcW w:w="9634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A41DB5" w:rsidRDefault="00A41DB5" w:rsidP="00255D49">
            <w:pPr>
              <w:tabs>
                <w:tab w:val="left" w:pos="3454"/>
              </w:tabs>
            </w:pPr>
          </w:p>
        </w:tc>
        <w:tc>
          <w:tcPr>
            <w:tcW w:w="5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</w:tcPr>
          <w:p w:rsidR="00A41DB5" w:rsidRDefault="00A41DB5" w:rsidP="00255D49">
            <w:pPr>
              <w:tabs>
                <w:tab w:val="left" w:pos="3454"/>
              </w:tabs>
            </w:pPr>
          </w:p>
        </w:tc>
      </w:tr>
      <w:tr w:rsidR="00AB7A51" w:rsidTr="00D54926">
        <w:trPr>
          <w:trHeight w:hRule="exact" w:val="397"/>
        </w:trPr>
        <w:tc>
          <w:tcPr>
            <w:tcW w:w="10199" w:type="dxa"/>
            <w:gridSpan w:val="1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B7A51" w:rsidRPr="00A87D75" w:rsidRDefault="00AB7A51" w:rsidP="00255D49">
            <w:pPr>
              <w:rPr>
                <w:rFonts w:eastAsiaTheme="majorEastAsia"/>
                <w:sz w:val="24"/>
                <w:szCs w:val="24"/>
              </w:rPr>
            </w:pPr>
            <w:r w:rsidRPr="00A87D75">
              <w:rPr>
                <w:rFonts w:eastAsiaTheme="majorEastAsia" w:hint="eastAsia"/>
                <w:sz w:val="24"/>
                <w:szCs w:val="24"/>
              </w:rPr>
              <w:t>刊行計画</w:t>
            </w:r>
          </w:p>
        </w:tc>
      </w:tr>
      <w:tr w:rsidR="00596879" w:rsidTr="00D54926">
        <w:trPr>
          <w:trHeight w:hRule="exact" w:val="340"/>
        </w:trPr>
        <w:tc>
          <w:tcPr>
            <w:tcW w:w="37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>
            <w:pPr>
              <w:rPr>
                <w:rFonts w:eastAsiaTheme="majorEastAsia"/>
              </w:rPr>
            </w:pPr>
          </w:p>
          <w:p w:rsidR="00B724DF" w:rsidRDefault="00B724DF" w:rsidP="00255D49">
            <w:pPr>
              <w:rPr>
                <w:rFonts w:eastAsiaTheme="majorEastAsia"/>
              </w:rPr>
            </w:pPr>
          </w:p>
          <w:p w:rsidR="00B724DF" w:rsidRPr="00A87D75" w:rsidRDefault="00B724DF" w:rsidP="00255D49">
            <w:pPr>
              <w:rPr>
                <w:rFonts w:eastAsiaTheme="majorEastAsia"/>
              </w:rPr>
            </w:pPr>
            <w:r w:rsidRPr="00A87D75">
              <w:rPr>
                <w:rFonts w:eastAsiaTheme="majorEastAsia"/>
              </w:rPr>
              <w:t>刊</w:t>
            </w:r>
          </w:p>
          <w:p w:rsidR="00B724DF" w:rsidRPr="00A87D75" w:rsidRDefault="00B724DF" w:rsidP="00255D49">
            <w:pPr>
              <w:rPr>
                <w:rFonts w:eastAsiaTheme="majorEastAsia"/>
              </w:rPr>
            </w:pPr>
          </w:p>
          <w:p w:rsidR="00B724DF" w:rsidRPr="00A87D75" w:rsidRDefault="00B724DF" w:rsidP="00255D49">
            <w:pPr>
              <w:rPr>
                <w:rFonts w:eastAsiaTheme="majorEastAsia"/>
              </w:rPr>
            </w:pPr>
            <w:r w:rsidRPr="00A87D75">
              <w:rPr>
                <w:rFonts w:eastAsiaTheme="majorEastAsia" w:hint="eastAsia"/>
              </w:rPr>
              <w:t>行</w:t>
            </w:r>
          </w:p>
          <w:p w:rsidR="00B724DF" w:rsidRPr="00A87D75" w:rsidRDefault="00B724DF" w:rsidP="00255D49">
            <w:pPr>
              <w:rPr>
                <w:rFonts w:eastAsiaTheme="majorEastAsia"/>
              </w:rPr>
            </w:pPr>
          </w:p>
          <w:p w:rsidR="00B724DF" w:rsidRPr="00A87D75" w:rsidRDefault="00B724DF" w:rsidP="00255D49">
            <w:pPr>
              <w:rPr>
                <w:rFonts w:eastAsiaTheme="majorEastAsia"/>
              </w:rPr>
            </w:pPr>
            <w:r w:rsidRPr="00A87D75">
              <w:rPr>
                <w:rFonts w:eastAsiaTheme="majorEastAsia" w:hint="eastAsia"/>
              </w:rPr>
              <w:t>内</w:t>
            </w:r>
          </w:p>
          <w:p w:rsidR="00B724DF" w:rsidRPr="00A87D75" w:rsidRDefault="00B724DF" w:rsidP="00255D49">
            <w:pPr>
              <w:rPr>
                <w:rFonts w:eastAsiaTheme="majorEastAsia"/>
              </w:rPr>
            </w:pPr>
          </w:p>
          <w:p w:rsidR="00B724DF" w:rsidRPr="00A87D75" w:rsidRDefault="00B724DF" w:rsidP="00255D49">
            <w:pPr>
              <w:rPr>
                <w:rFonts w:eastAsiaTheme="majorEastAsia"/>
              </w:rPr>
            </w:pPr>
            <w:r w:rsidRPr="00A87D75">
              <w:rPr>
                <w:rFonts w:eastAsiaTheme="majorEastAsia" w:hint="eastAsia"/>
              </w:rPr>
              <w:t>容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原稿完成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年月日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組入年月</w:t>
            </w:r>
          </w:p>
        </w:tc>
        <w:tc>
          <w:tcPr>
            <w:tcW w:w="1238" w:type="dxa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発行年月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48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和欧別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判型</w:t>
            </w:r>
          </w:p>
        </w:tc>
        <w:tc>
          <w:tcPr>
            <w:tcW w:w="1517" w:type="dxa"/>
            <w:gridSpan w:val="4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jc w:val="center"/>
              <w:rPr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組方</w:t>
            </w:r>
          </w:p>
          <w:p w:rsidR="00B724DF" w:rsidRPr="006C3605" w:rsidRDefault="00B724DF" w:rsidP="00255D49">
            <w:pPr>
              <w:spacing w:line="36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縦・横</w:t>
            </w:r>
          </w:p>
          <w:p w:rsidR="00B724DF" w:rsidRDefault="00B724DF" w:rsidP="00255D49">
            <w:pPr>
              <w:spacing w:line="360" w:lineRule="exact"/>
              <w:ind w:left="-57" w:right="-57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段</w:t>
            </w:r>
          </w:p>
        </w:tc>
        <w:tc>
          <w:tcPr>
            <w:tcW w:w="1460" w:type="dxa"/>
            <w:vMerge w:val="restart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本文</w:t>
            </w:r>
          </w:p>
          <w:p w:rsidR="00B724DF" w:rsidRPr="006C3605" w:rsidRDefault="00B724DF" w:rsidP="00255D49">
            <w:pPr>
              <w:spacing w:line="28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活字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総頁数</w:t>
            </w:r>
          </w:p>
        </w:tc>
      </w:tr>
      <w:tr w:rsidR="00B00F5A" w:rsidTr="00D54926">
        <w:trPr>
          <w:trHeight w:hRule="exact" w:val="279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>
            <w:pPr>
              <w:rPr>
                <w:rFonts w:eastAsiaTheme="majorEastAsia"/>
              </w:rPr>
            </w:pPr>
          </w:p>
        </w:tc>
        <w:tc>
          <w:tcPr>
            <w:tcW w:w="1175" w:type="dxa"/>
            <w:gridSpan w:val="3"/>
            <w:vMerge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Merge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238" w:type="dxa"/>
            <w:vMerge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Merge/>
            <w:shd w:val="clear" w:color="auto" w:fill="F2F2F2" w:themeFill="background1" w:themeFillShade="F2"/>
          </w:tcPr>
          <w:p w:rsidR="00B724DF" w:rsidRPr="00113D10" w:rsidRDefault="00B724DF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28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縦</w:t>
            </w:r>
            <w:r w:rsidR="00B00F5A">
              <w:rPr>
                <w:rFonts w:asciiTheme="majorHAnsi" w:eastAsiaTheme="majorEastAsia" w:hAnsiTheme="majorHAnsi" w:cstheme="majorHAnsi"/>
                <w:szCs w:val="21"/>
              </w:rPr>
              <w:t>･</w:t>
            </w:r>
            <w:r w:rsidRPr="00B724DF">
              <w:rPr>
                <w:rFonts w:asciiTheme="majorHAnsi" w:eastAsiaTheme="majorEastAsia" w:hAnsiTheme="majorHAnsi" w:cstheme="majorHAnsi"/>
                <w:szCs w:val="21"/>
              </w:rPr>
              <w:t>横</w:t>
            </w:r>
          </w:p>
        </w:tc>
        <w:tc>
          <w:tcPr>
            <w:tcW w:w="759" w:type="dxa"/>
            <w:gridSpan w:val="2"/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2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段</w:t>
            </w:r>
          </w:p>
        </w:tc>
        <w:tc>
          <w:tcPr>
            <w:tcW w:w="1460" w:type="dxa"/>
            <w:vMerge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48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48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B00F5A" w:rsidTr="00D54926">
        <w:trPr>
          <w:trHeight w:hRule="exact" w:val="90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1175" w:type="dxa"/>
            <w:gridSpan w:val="3"/>
          </w:tcPr>
          <w:p w:rsidR="00B724DF" w:rsidRPr="00B724DF" w:rsidRDefault="00B724DF" w:rsidP="00255D49">
            <w:pPr>
              <w:spacing w:line="44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　年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月　日</w:t>
            </w:r>
          </w:p>
        </w:tc>
        <w:tc>
          <w:tcPr>
            <w:tcW w:w="1314" w:type="dxa"/>
            <w:gridSpan w:val="3"/>
          </w:tcPr>
          <w:p w:rsidR="00B724DF" w:rsidRPr="00B724DF" w:rsidRDefault="00B724DF" w:rsidP="00255D49">
            <w:pPr>
              <w:spacing w:line="44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　年</w:t>
            </w:r>
          </w:p>
          <w:p w:rsidR="00B724DF" w:rsidRPr="006C3605" w:rsidRDefault="00B724DF" w:rsidP="00255D49">
            <w:pPr>
              <w:spacing w:line="28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月　日</w:t>
            </w:r>
          </w:p>
        </w:tc>
        <w:tc>
          <w:tcPr>
            <w:tcW w:w="1238" w:type="dxa"/>
          </w:tcPr>
          <w:p w:rsidR="00B724DF" w:rsidRPr="00B724DF" w:rsidRDefault="00B724DF" w:rsidP="00255D49">
            <w:pPr>
              <w:spacing w:line="44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　年</w:t>
            </w:r>
          </w:p>
          <w:p w:rsidR="00B724DF" w:rsidRPr="006C3605" w:rsidRDefault="00B724DF" w:rsidP="00255D49">
            <w:pPr>
              <w:spacing w:line="28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 xml:space="preserve">　月　日</w:t>
            </w:r>
          </w:p>
        </w:tc>
        <w:tc>
          <w:tcPr>
            <w:tcW w:w="1111" w:type="dxa"/>
            <w:gridSpan w:val="2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b/>
                <w:szCs w:val="21"/>
              </w:rPr>
            </w:pPr>
          </w:p>
        </w:tc>
        <w:tc>
          <w:tcPr>
            <w:tcW w:w="1012" w:type="dxa"/>
            <w:gridSpan w:val="2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758" w:type="dxa"/>
            <w:gridSpan w:val="2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759" w:type="dxa"/>
            <w:gridSpan w:val="2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60" w:type="dxa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998" w:type="dxa"/>
            <w:gridSpan w:val="2"/>
            <w:tcBorders>
              <w:right w:val="single" w:sz="8" w:space="0" w:color="000000" w:themeColor="text1"/>
            </w:tcBorders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</w:tr>
      <w:tr w:rsidR="00DA4E2C" w:rsidTr="00D54926">
        <w:trPr>
          <w:trHeight w:hRule="exact" w:val="680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366" w:type="dxa"/>
            <w:vMerge w:val="restart"/>
            <w:shd w:val="clear" w:color="auto" w:fill="F2F2F2" w:themeFill="background1" w:themeFillShade="F2"/>
          </w:tcPr>
          <w:p w:rsidR="0076286D" w:rsidRDefault="0076286D" w:rsidP="00255D49">
            <w:pPr>
              <w:ind w:right="-57"/>
              <w:rPr>
                <w:rFonts w:asciiTheme="majorHAnsi" w:eastAsiaTheme="majorEastAsia" w:hAnsiTheme="majorHAnsi" w:cstheme="majorHAnsi"/>
                <w:szCs w:val="21"/>
              </w:rPr>
            </w:pPr>
          </w:p>
          <w:p w:rsidR="0076286D" w:rsidRDefault="0076286D" w:rsidP="00255D49">
            <w:pPr>
              <w:ind w:right="-57"/>
              <w:rPr>
                <w:rFonts w:asciiTheme="majorHAnsi" w:eastAsiaTheme="majorEastAsia" w:hAnsiTheme="majorHAnsi" w:cstheme="majorHAnsi"/>
                <w:szCs w:val="21"/>
              </w:rPr>
            </w:pPr>
          </w:p>
          <w:p w:rsidR="00B724DF" w:rsidRPr="00B724DF" w:rsidRDefault="00B724DF" w:rsidP="00255D49">
            <w:pPr>
              <w:ind w:right="-57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発</w:t>
            </w:r>
          </w:p>
          <w:p w:rsidR="00B724DF" w:rsidRPr="00B724DF" w:rsidRDefault="00B724DF" w:rsidP="00255D49">
            <w:pPr>
              <w:ind w:right="-57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行</w:t>
            </w:r>
          </w:p>
          <w:p w:rsidR="00B724DF" w:rsidRPr="00B724DF" w:rsidRDefault="00B724DF" w:rsidP="00255D49">
            <w:pPr>
              <w:ind w:right="-57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部</w:t>
            </w:r>
          </w:p>
          <w:p w:rsidR="00B724DF" w:rsidRDefault="00B724DF" w:rsidP="00255D49">
            <w:r w:rsidRPr="00B724DF">
              <w:rPr>
                <w:rFonts w:asciiTheme="majorHAnsi" w:eastAsiaTheme="majorEastAsia" w:hAnsiTheme="majorHAnsi" w:cstheme="majorHAnsi"/>
                <w:szCs w:val="21"/>
              </w:rPr>
              <w:t>数</w:t>
            </w:r>
          </w:p>
        </w:tc>
        <w:tc>
          <w:tcPr>
            <w:tcW w:w="577" w:type="dxa"/>
            <w:shd w:val="clear" w:color="auto" w:fill="F2F2F2" w:themeFill="background1" w:themeFillShade="F2"/>
          </w:tcPr>
          <w:p w:rsidR="00B724DF" w:rsidRPr="00B724DF" w:rsidRDefault="00B724DF" w:rsidP="00D54926">
            <w:pPr>
              <w:spacing w:line="5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D54926">
              <w:rPr>
                <w:rFonts w:asciiTheme="majorHAnsi" w:eastAsiaTheme="majorEastAsia" w:hAnsiTheme="majorHAnsi" w:cstheme="majorHAnsi"/>
                <w:sz w:val="20"/>
                <w:szCs w:val="20"/>
              </w:rPr>
              <w:t>区分</w:t>
            </w:r>
          </w:p>
        </w:tc>
        <w:tc>
          <w:tcPr>
            <w:tcW w:w="1546" w:type="dxa"/>
            <w:gridSpan w:val="4"/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520" w:lineRule="exact"/>
              <w:jc w:val="center"/>
              <w:rPr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市　販</w:t>
            </w:r>
          </w:p>
        </w:tc>
        <w:tc>
          <w:tcPr>
            <w:tcW w:w="2349" w:type="dxa"/>
            <w:gridSpan w:val="3"/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著者受納</w:t>
            </w:r>
          </w:p>
          <w:p w:rsidR="00B724DF" w:rsidRPr="00B724DF" w:rsidRDefault="00B724DF" w:rsidP="00255D49">
            <w:pPr>
              <w:jc w:val="center"/>
              <w:rPr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納　本</w:t>
            </w:r>
          </w:p>
        </w:tc>
        <w:tc>
          <w:tcPr>
            <w:tcW w:w="2049" w:type="dxa"/>
            <w:gridSpan w:val="5"/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献本その他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B724DF" w:rsidRDefault="00B724DF" w:rsidP="00255D49">
            <w:pPr>
              <w:spacing w:line="520" w:lineRule="exact"/>
              <w:jc w:val="center"/>
              <w:rPr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計</w:t>
            </w:r>
          </w:p>
        </w:tc>
      </w:tr>
      <w:tr w:rsidR="00D124A0" w:rsidTr="00D54926">
        <w:trPr>
          <w:trHeight w:hRule="exact" w:val="90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577" w:type="dxa"/>
            <w:shd w:val="clear" w:color="auto" w:fill="F2F2F2" w:themeFill="background1" w:themeFillShade="F2"/>
          </w:tcPr>
          <w:p w:rsidR="00B724DF" w:rsidRPr="00B724DF" w:rsidRDefault="00B724DF" w:rsidP="00D54926">
            <w:pPr>
              <w:spacing w:line="600" w:lineRule="exact"/>
              <w:ind w:left="-113" w:right="-113"/>
              <w:jc w:val="center"/>
              <w:rPr>
                <w:szCs w:val="21"/>
              </w:rPr>
            </w:pPr>
            <w:r w:rsidRPr="00D54926">
              <w:rPr>
                <w:rFonts w:asciiTheme="majorHAnsi" w:eastAsiaTheme="majorEastAsia" w:hAnsiTheme="majorHAnsi" w:cstheme="majorHAnsi"/>
                <w:sz w:val="20"/>
                <w:szCs w:val="20"/>
              </w:rPr>
              <w:t>予定</w:t>
            </w:r>
          </w:p>
        </w:tc>
        <w:tc>
          <w:tcPr>
            <w:tcW w:w="1546" w:type="dxa"/>
            <w:gridSpan w:val="4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部</w:t>
            </w:r>
          </w:p>
        </w:tc>
        <w:tc>
          <w:tcPr>
            <w:tcW w:w="2349" w:type="dxa"/>
            <w:gridSpan w:val="3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部</w:t>
            </w:r>
          </w:p>
        </w:tc>
        <w:tc>
          <w:tcPr>
            <w:tcW w:w="2049" w:type="dxa"/>
            <w:gridSpan w:val="5"/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部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B724DF" w:rsidRPr="00B724DF" w:rsidRDefault="00B724DF" w:rsidP="00255D49">
            <w:pPr>
              <w:spacing w:line="6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B724DF">
              <w:rPr>
                <w:rFonts w:asciiTheme="majorHAnsi" w:eastAsiaTheme="majorEastAsia" w:hAnsiTheme="majorHAnsi" w:cstheme="majorHAnsi"/>
                <w:szCs w:val="21"/>
              </w:rPr>
              <w:t>部</w:t>
            </w:r>
          </w:p>
        </w:tc>
      </w:tr>
      <w:tr w:rsidR="00DA4E2C" w:rsidTr="00D54926">
        <w:trPr>
          <w:trHeight w:val="680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577" w:type="dxa"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44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区分</w:t>
            </w:r>
          </w:p>
        </w:tc>
        <w:tc>
          <w:tcPr>
            <w:tcW w:w="1546" w:type="dxa"/>
            <w:gridSpan w:val="4"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320" w:lineRule="exact"/>
              <w:ind w:left="-113" w:right="-113"/>
              <w:jc w:val="center"/>
              <w:rPr>
                <w:rFonts w:asciiTheme="majorHAnsi" w:eastAsiaTheme="majorEastAsia" w:hAnsiTheme="majorHAnsi" w:cstheme="majorHAnsi"/>
                <w:spacing w:val="-4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pacing w:val="-4"/>
                <w:sz w:val="20"/>
                <w:szCs w:val="20"/>
              </w:rPr>
              <w:t>売上見込み（イ）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6C3605">
              <w:rPr>
                <w:rFonts w:asciiTheme="majorHAnsi" w:eastAsiaTheme="majorEastAsia" w:hAnsiTheme="majorHAnsi" w:cstheme="majorHAnsi"/>
                <w:spacing w:val="-4"/>
                <w:sz w:val="20"/>
                <w:szCs w:val="20"/>
              </w:rPr>
              <w:t>発行後</w:t>
            </w:r>
            <w:r w:rsidRPr="006C3605">
              <w:rPr>
                <w:rFonts w:asciiTheme="majorHAnsi" w:eastAsiaTheme="majorEastAsia" w:hAnsiTheme="majorHAnsi" w:cstheme="majorHAnsi"/>
                <w:spacing w:val="-4"/>
                <w:sz w:val="20"/>
                <w:szCs w:val="20"/>
              </w:rPr>
              <w:t>1</w:t>
            </w:r>
            <w:r w:rsidRPr="006C3605">
              <w:rPr>
                <w:rFonts w:asciiTheme="majorHAnsi" w:eastAsiaTheme="majorEastAsia" w:hAnsiTheme="majorHAnsi" w:cstheme="majorHAnsi"/>
                <w:spacing w:val="-4"/>
                <w:sz w:val="20"/>
                <w:szCs w:val="20"/>
              </w:rPr>
              <w:t>年間</w:t>
            </w:r>
          </w:p>
        </w:tc>
        <w:tc>
          <w:tcPr>
            <w:tcW w:w="1666" w:type="dxa"/>
            <w:gridSpan w:val="2"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1</w:t>
            </w: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部当たり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原価</w:t>
            </w:r>
          </w:p>
        </w:tc>
        <w:tc>
          <w:tcPr>
            <w:tcW w:w="1695" w:type="dxa"/>
            <w:gridSpan w:val="3"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定価（ロ）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（税込み</w:t>
            </w:r>
            <w:r w:rsidR="00881954">
              <w:rPr>
                <w:rFonts w:asciiTheme="majorHAnsi" w:eastAsiaTheme="majorEastAsia" w:hAnsiTheme="majorHAnsi" w:cstheme="majorHAnsi"/>
                <w:sz w:val="20"/>
                <w:szCs w:val="20"/>
              </w:rPr>
              <w:t>）</w:t>
            </w:r>
          </w:p>
        </w:tc>
        <w:tc>
          <w:tcPr>
            <w:tcW w:w="1517" w:type="dxa"/>
            <w:gridSpan w:val="4"/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卸売係数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（ハ）</w:t>
            </w:r>
          </w:p>
        </w:tc>
        <w:tc>
          <w:tcPr>
            <w:tcW w:w="2458" w:type="dxa"/>
            <w:gridSpan w:val="3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Pr="006C3605" w:rsidRDefault="00B724DF" w:rsidP="00255D49">
            <w:pPr>
              <w:spacing w:line="320" w:lineRule="exact"/>
              <w:ind w:left="-57" w:right="-5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（ロ</w:t>
            </w: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×</w:t>
            </w: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ハ＝ニ）</w:t>
            </w:r>
          </w:p>
          <w:p w:rsidR="00B724DF" w:rsidRDefault="00B724DF" w:rsidP="00255D49">
            <w:pPr>
              <w:spacing w:line="280" w:lineRule="exact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卸売価格</w:t>
            </w:r>
          </w:p>
        </w:tc>
      </w:tr>
      <w:tr w:rsidR="00DA4E2C" w:rsidTr="00D54926">
        <w:trPr>
          <w:trHeight w:hRule="exact" w:val="90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B724DF" w:rsidRDefault="00B724DF" w:rsidP="00255D49"/>
        </w:tc>
        <w:tc>
          <w:tcPr>
            <w:tcW w:w="577" w:type="dxa"/>
            <w:shd w:val="clear" w:color="auto" w:fill="F2F2F2" w:themeFill="background1" w:themeFillShade="F2"/>
          </w:tcPr>
          <w:p w:rsidR="00B724DF" w:rsidRDefault="00B724DF" w:rsidP="00255D49">
            <w:pPr>
              <w:spacing w:line="640" w:lineRule="exact"/>
              <w:ind w:left="-113" w:right="-113"/>
              <w:jc w:val="center"/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予定</w:t>
            </w:r>
          </w:p>
        </w:tc>
        <w:tc>
          <w:tcPr>
            <w:tcW w:w="1546" w:type="dxa"/>
            <w:gridSpan w:val="4"/>
          </w:tcPr>
          <w:p w:rsidR="00B724DF" w:rsidRPr="006C3605" w:rsidRDefault="00B724DF" w:rsidP="00255D49">
            <w:pPr>
              <w:spacing w:line="640" w:lineRule="exact"/>
              <w:ind w:right="22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部</w:t>
            </w:r>
          </w:p>
        </w:tc>
        <w:tc>
          <w:tcPr>
            <w:tcW w:w="1666" w:type="dxa"/>
            <w:gridSpan w:val="2"/>
          </w:tcPr>
          <w:p w:rsidR="00B724DF" w:rsidRPr="006C3605" w:rsidRDefault="00B724DF" w:rsidP="00255D49">
            <w:pPr>
              <w:spacing w:line="640" w:lineRule="exact"/>
              <w:ind w:right="22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円</w:t>
            </w:r>
          </w:p>
        </w:tc>
        <w:tc>
          <w:tcPr>
            <w:tcW w:w="1695" w:type="dxa"/>
            <w:gridSpan w:val="3"/>
          </w:tcPr>
          <w:p w:rsidR="00B724DF" w:rsidRPr="006C3605" w:rsidRDefault="00B724DF" w:rsidP="00255D49">
            <w:pPr>
              <w:spacing w:line="640" w:lineRule="exact"/>
              <w:ind w:right="22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円</w:t>
            </w:r>
          </w:p>
        </w:tc>
        <w:tc>
          <w:tcPr>
            <w:tcW w:w="1517" w:type="dxa"/>
            <w:gridSpan w:val="4"/>
          </w:tcPr>
          <w:p w:rsidR="00B724DF" w:rsidRPr="006C3605" w:rsidRDefault="00B724DF" w:rsidP="00255D49">
            <w:pPr>
              <w:spacing w:line="640" w:lineRule="exact"/>
              <w:ind w:right="22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％</w:t>
            </w:r>
          </w:p>
        </w:tc>
        <w:tc>
          <w:tcPr>
            <w:tcW w:w="2458" w:type="dxa"/>
            <w:gridSpan w:val="3"/>
            <w:tcBorders>
              <w:right w:val="single" w:sz="8" w:space="0" w:color="000000" w:themeColor="text1"/>
            </w:tcBorders>
          </w:tcPr>
          <w:p w:rsidR="00B724DF" w:rsidRPr="006C3605" w:rsidRDefault="00B724DF" w:rsidP="00255D49">
            <w:pPr>
              <w:spacing w:line="640" w:lineRule="exact"/>
              <w:ind w:right="227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6C3605">
              <w:rPr>
                <w:rFonts w:asciiTheme="majorHAnsi" w:eastAsiaTheme="majorEastAsia" w:hAnsiTheme="majorHAnsi" w:cstheme="majorHAnsi"/>
                <w:sz w:val="20"/>
                <w:szCs w:val="20"/>
              </w:rPr>
              <w:t>円</w:t>
            </w:r>
          </w:p>
        </w:tc>
      </w:tr>
      <w:tr w:rsidR="00D124A0" w:rsidTr="00D54926">
        <w:trPr>
          <w:trHeight w:hRule="exact" w:val="454"/>
        </w:trPr>
        <w:tc>
          <w:tcPr>
            <w:tcW w:w="374" w:type="dxa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A87D75" w:rsidRDefault="00A87D75" w:rsidP="00255D49"/>
        </w:tc>
        <w:tc>
          <w:tcPr>
            <w:tcW w:w="4838" w:type="dxa"/>
            <w:gridSpan w:val="9"/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支　　出</w:t>
            </w:r>
          </w:p>
        </w:tc>
        <w:tc>
          <w:tcPr>
            <w:tcW w:w="4987" w:type="dxa"/>
            <w:gridSpan w:val="9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収　　入</w:t>
            </w:r>
          </w:p>
        </w:tc>
      </w:tr>
      <w:tr w:rsidR="00D124A0" w:rsidTr="00D54926">
        <w:trPr>
          <w:trHeight w:hRule="exact" w:val="567"/>
        </w:trPr>
        <w:tc>
          <w:tcPr>
            <w:tcW w:w="374" w:type="dxa"/>
            <w:vMerge w:val="restart"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A87D75" w:rsidRPr="0076286D" w:rsidRDefault="00A87D75" w:rsidP="00255D49">
            <w:pPr>
              <w:rPr>
                <w:rFonts w:eastAsiaTheme="majorEastAsia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</w:rPr>
            </w:pPr>
          </w:p>
          <w:p w:rsidR="0076286D" w:rsidRDefault="0076286D" w:rsidP="00255D49">
            <w:pPr>
              <w:rPr>
                <w:rFonts w:eastAsiaTheme="majorEastAsia"/>
              </w:rPr>
            </w:pPr>
            <w:r w:rsidRPr="0076286D">
              <w:rPr>
                <w:rFonts w:eastAsiaTheme="majorEastAsia"/>
              </w:rPr>
              <w:t>刊</w:t>
            </w:r>
          </w:p>
          <w:p w:rsidR="0076286D" w:rsidRDefault="0076286D" w:rsidP="00255D49">
            <w:pPr>
              <w:rPr>
                <w:rFonts w:eastAsiaTheme="majorEastAsia"/>
              </w:rPr>
            </w:pPr>
          </w:p>
          <w:p w:rsidR="0076286D" w:rsidRDefault="0076286D" w:rsidP="00255D49">
            <w:pPr>
              <w:rPr>
                <w:rFonts w:eastAsiaTheme="majorEastAsia"/>
              </w:rPr>
            </w:pPr>
            <w:r w:rsidRPr="0076286D">
              <w:rPr>
                <w:rFonts w:eastAsiaTheme="majorEastAsia"/>
              </w:rPr>
              <w:t>行</w:t>
            </w:r>
          </w:p>
          <w:p w:rsidR="0076286D" w:rsidRDefault="0076286D" w:rsidP="00255D49">
            <w:pPr>
              <w:rPr>
                <w:rFonts w:eastAsiaTheme="majorEastAsia"/>
              </w:rPr>
            </w:pPr>
          </w:p>
          <w:p w:rsidR="0076286D" w:rsidRDefault="0076286D" w:rsidP="00255D49">
            <w:pPr>
              <w:rPr>
                <w:rFonts w:eastAsiaTheme="majorEastAsia"/>
              </w:rPr>
            </w:pPr>
            <w:r w:rsidRPr="0076286D">
              <w:rPr>
                <w:rFonts w:eastAsiaTheme="majorEastAsia"/>
              </w:rPr>
              <w:t>総</w:t>
            </w:r>
          </w:p>
          <w:p w:rsidR="0076286D" w:rsidRDefault="0076286D" w:rsidP="00255D49">
            <w:pPr>
              <w:rPr>
                <w:rFonts w:eastAsiaTheme="majorEastAsia"/>
              </w:rPr>
            </w:pPr>
          </w:p>
          <w:p w:rsidR="0076286D" w:rsidRDefault="0076286D" w:rsidP="00255D49">
            <w:pPr>
              <w:rPr>
                <w:rFonts w:eastAsiaTheme="majorEastAsia"/>
              </w:rPr>
            </w:pPr>
            <w:r w:rsidRPr="0076286D">
              <w:rPr>
                <w:rFonts w:eastAsiaTheme="majorEastAsia"/>
              </w:rPr>
              <w:t>経</w:t>
            </w:r>
          </w:p>
          <w:p w:rsidR="0076286D" w:rsidRDefault="0076286D" w:rsidP="00255D49">
            <w:pPr>
              <w:rPr>
                <w:rFonts w:eastAsiaTheme="majorEastAsia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</w:rPr>
            </w:pPr>
            <w:r w:rsidRPr="0076286D">
              <w:rPr>
                <w:rFonts w:eastAsiaTheme="majorEastAsia"/>
              </w:rPr>
              <w:t>費</w:t>
            </w:r>
          </w:p>
        </w:tc>
        <w:tc>
          <w:tcPr>
            <w:tcW w:w="366" w:type="dxa"/>
            <w:vMerge w:val="restart"/>
            <w:shd w:val="clear" w:color="auto" w:fill="F2F2F2" w:themeFill="background1" w:themeFillShade="F2"/>
          </w:tcPr>
          <w:p w:rsidR="00A87D75" w:rsidRPr="0076286D" w:rsidRDefault="00A87D75" w:rsidP="00255D49">
            <w:pPr>
              <w:rPr>
                <w:rFonts w:eastAsiaTheme="majorEastAsia"/>
                <w:szCs w:val="21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  <w:szCs w:val="21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  <w:szCs w:val="21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  <w:szCs w:val="21"/>
              </w:rPr>
            </w:pPr>
          </w:p>
          <w:p w:rsidR="0076286D" w:rsidRPr="0076286D" w:rsidRDefault="0076286D" w:rsidP="00255D49">
            <w:pPr>
              <w:rPr>
                <w:rFonts w:eastAsiaTheme="majorEastAsia"/>
                <w:szCs w:val="21"/>
              </w:rPr>
            </w:pPr>
            <w:r w:rsidRPr="0076286D">
              <w:rPr>
                <w:rFonts w:eastAsiaTheme="majorEastAsia"/>
                <w:szCs w:val="21"/>
              </w:rPr>
              <w:t>直接出版費</w:t>
            </w: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pacing w:val="40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区　分</w:t>
            </w:r>
          </w:p>
        </w:tc>
        <w:tc>
          <w:tcPr>
            <w:tcW w:w="2349" w:type="dxa"/>
            <w:gridSpan w:val="3"/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予　　定</w:t>
            </w:r>
          </w:p>
        </w:tc>
        <w:tc>
          <w:tcPr>
            <w:tcW w:w="2049" w:type="dxa"/>
            <w:gridSpan w:val="5"/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52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区　　分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A87D75" w:rsidRPr="00881954" w:rsidRDefault="00A87D75" w:rsidP="00255D49">
            <w:pPr>
              <w:spacing w:line="4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予　　定</w:t>
            </w: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組版代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49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その他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製版代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12" w:type="dxa"/>
            <w:gridSpan w:val="2"/>
            <w:vMerge w:val="restart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出版者</w:t>
            </w:r>
          </w:p>
          <w:p w:rsidR="00881954" w:rsidRPr="00881954" w:rsidRDefault="00881954" w:rsidP="00255D49">
            <w:pPr>
              <w:spacing w:line="28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負担</w:t>
            </w:r>
          </w:p>
        </w:tc>
        <w:tc>
          <w:tcPr>
            <w:tcW w:w="1037" w:type="dxa"/>
            <w:gridSpan w:val="3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出版者</w:t>
            </w:r>
          </w:p>
          <w:p w:rsidR="00881954" w:rsidRPr="00881954" w:rsidRDefault="00881954" w:rsidP="00255D49">
            <w:pPr>
              <w:spacing w:line="28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負担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刷版代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012" w:type="dxa"/>
            <w:gridSpan w:val="2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jc w:val="center"/>
              <w:rPr>
                <w:szCs w:val="21"/>
              </w:rPr>
            </w:pPr>
          </w:p>
        </w:tc>
        <w:tc>
          <w:tcPr>
            <w:tcW w:w="1037" w:type="dxa"/>
            <w:gridSpan w:val="3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その他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48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印刷代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49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40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出版者以外の機関</w:t>
            </w:r>
          </w:p>
          <w:p w:rsidR="00881954" w:rsidRPr="00881954" w:rsidRDefault="00881954" w:rsidP="00255D49">
            <w:pPr>
              <w:spacing w:line="28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による買上金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用紙代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49" w:type="dxa"/>
            <w:gridSpan w:val="5"/>
            <w:vMerge w:val="restart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6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その他の資金</w:t>
            </w:r>
          </w:p>
          <w:p w:rsidR="00881954" w:rsidRPr="00881954" w:rsidRDefault="00881954" w:rsidP="00255D49">
            <w:pPr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zCs w:val="21"/>
              </w:rPr>
              <w:t>（　　　　　　）</w:t>
            </w: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製本代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49" w:type="dxa"/>
            <w:gridSpan w:val="5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366" w:type="dxa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123" w:type="dxa"/>
            <w:gridSpan w:val="5"/>
            <w:shd w:val="clear" w:color="auto" w:fill="F2F2F2" w:themeFill="background1" w:themeFillShade="F2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  <w:r w:rsidRPr="00881954">
              <w:rPr>
                <w:rFonts w:asciiTheme="majorHAnsi" w:eastAsiaTheme="majorEastAsia" w:hAnsiTheme="majorHAnsi" w:cstheme="majorHAnsi"/>
                <w:spacing w:val="40"/>
                <w:szCs w:val="21"/>
              </w:rPr>
              <w:t>小　計</w:t>
            </w:r>
          </w:p>
        </w:tc>
        <w:tc>
          <w:tcPr>
            <w:tcW w:w="2349" w:type="dxa"/>
            <w:gridSpan w:val="3"/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49" w:type="dxa"/>
            <w:gridSpan w:val="5"/>
            <w:vMerge/>
            <w:shd w:val="clear" w:color="auto" w:fill="F2F2F2" w:themeFill="background1" w:themeFillShade="F2"/>
          </w:tcPr>
          <w:p w:rsidR="00881954" w:rsidRPr="00881954" w:rsidRDefault="00881954" w:rsidP="00255D49">
            <w:pPr>
              <w:rPr>
                <w:szCs w:val="21"/>
              </w:rPr>
            </w:pPr>
          </w:p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Pr="00881954" w:rsidRDefault="00881954" w:rsidP="00255D49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596879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2489" w:type="dxa"/>
            <w:gridSpan w:val="6"/>
            <w:shd w:val="clear" w:color="auto" w:fill="F2F2F2" w:themeFill="background1" w:themeFillShade="F2"/>
          </w:tcPr>
          <w:p w:rsidR="00881954" w:rsidRDefault="00881954" w:rsidP="00255D49">
            <w:pPr>
              <w:spacing w:line="520" w:lineRule="exact"/>
              <w:jc w:val="center"/>
            </w:pPr>
            <w:r w:rsidRPr="005B15C5">
              <w:rPr>
                <w:rFonts w:asciiTheme="majorHAnsi" w:eastAsiaTheme="majorEastAsia" w:hAnsiTheme="majorHAnsi" w:cstheme="majorHAnsi"/>
                <w:spacing w:val="40"/>
                <w:szCs w:val="21"/>
              </w:rPr>
              <w:t>消費税</w:t>
            </w:r>
          </w:p>
        </w:tc>
        <w:tc>
          <w:tcPr>
            <w:tcW w:w="2349" w:type="dxa"/>
            <w:gridSpan w:val="3"/>
          </w:tcPr>
          <w:p w:rsidR="00881954" w:rsidRDefault="00881954" w:rsidP="00255D49">
            <w:pPr>
              <w:spacing w:line="520" w:lineRule="exact"/>
              <w:jc w:val="center"/>
            </w:pPr>
          </w:p>
        </w:tc>
        <w:tc>
          <w:tcPr>
            <w:tcW w:w="2049" w:type="dxa"/>
            <w:gridSpan w:val="5"/>
            <w:vMerge/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2938" w:type="dxa"/>
            <w:gridSpan w:val="4"/>
            <w:tcBorders>
              <w:right w:val="single" w:sz="8" w:space="0" w:color="000000" w:themeColor="text1"/>
            </w:tcBorders>
          </w:tcPr>
          <w:p w:rsidR="00881954" w:rsidRDefault="00881954" w:rsidP="00255D49">
            <w:pPr>
              <w:spacing w:line="520" w:lineRule="exact"/>
              <w:jc w:val="center"/>
            </w:pPr>
          </w:p>
        </w:tc>
      </w:tr>
      <w:tr w:rsidR="00D124A0" w:rsidTr="00D54926">
        <w:trPr>
          <w:trHeight w:hRule="exact" w:val="737"/>
        </w:trPr>
        <w:tc>
          <w:tcPr>
            <w:tcW w:w="374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/>
        </w:tc>
        <w:tc>
          <w:tcPr>
            <w:tcW w:w="2489" w:type="dxa"/>
            <w:gridSpan w:val="6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>
            <w:pPr>
              <w:spacing w:line="520" w:lineRule="exact"/>
              <w:jc w:val="center"/>
            </w:pPr>
            <w:r w:rsidRPr="005B15C5">
              <w:rPr>
                <w:rFonts w:asciiTheme="majorHAnsi" w:eastAsiaTheme="majorEastAsia" w:hAnsiTheme="majorHAnsi" w:cstheme="majorHAnsi"/>
                <w:spacing w:val="40"/>
                <w:szCs w:val="21"/>
              </w:rPr>
              <w:t>合計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（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A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）</w:t>
            </w:r>
          </w:p>
        </w:tc>
        <w:tc>
          <w:tcPr>
            <w:tcW w:w="2349" w:type="dxa"/>
            <w:gridSpan w:val="3"/>
          </w:tcPr>
          <w:p w:rsidR="00881954" w:rsidRDefault="00881954" w:rsidP="00255D49">
            <w:pPr>
              <w:spacing w:line="520" w:lineRule="exact"/>
              <w:jc w:val="center"/>
            </w:pPr>
          </w:p>
        </w:tc>
        <w:tc>
          <w:tcPr>
            <w:tcW w:w="2049" w:type="dxa"/>
            <w:gridSpan w:val="5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81954" w:rsidRDefault="00881954" w:rsidP="00255D49">
            <w:pPr>
              <w:spacing w:line="480" w:lineRule="exact"/>
              <w:jc w:val="center"/>
            </w:pPr>
            <w:r w:rsidRPr="00BF33BC">
              <w:rPr>
                <w:rFonts w:asciiTheme="majorHAnsi" w:eastAsiaTheme="majorEastAsia" w:hAnsiTheme="majorHAnsi" w:cstheme="majorHAnsi"/>
                <w:szCs w:val="21"/>
              </w:rPr>
              <w:t>合計（</w:t>
            </w:r>
            <w:r w:rsidRPr="00BF33BC">
              <w:rPr>
                <w:rFonts w:asciiTheme="majorHAnsi" w:eastAsiaTheme="majorEastAsia" w:hAnsiTheme="majorHAnsi" w:cstheme="majorHAnsi"/>
                <w:szCs w:val="21"/>
              </w:rPr>
              <w:t>B</w:t>
            </w:r>
            <w:r w:rsidRPr="00BF33BC">
              <w:rPr>
                <w:rFonts w:asciiTheme="majorHAnsi" w:eastAsiaTheme="majorEastAsia" w:hAnsiTheme="majorHAnsi" w:cstheme="majorHAnsi"/>
                <w:szCs w:val="21"/>
              </w:rPr>
              <w:t>）</w:t>
            </w:r>
          </w:p>
        </w:tc>
        <w:tc>
          <w:tcPr>
            <w:tcW w:w="2938" w:type="dxa"/>
            <w:gridSpan w:val="4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881954" w:rsidRDefault="00881954" w:rsidP="00255D49">
            <w:pPr>
              <w:spacing w:line="520" w:lineRule="exact"/>
              <w:jc w:val="center"/>
            </w:pPr>
          </w:p>
        </w:tc>
      </w:tr>
      <w:tr w:rsidR="00D124A0" w:rsidTr="00D54926">
        <w:trPr>
          <w:trHeight w:hRule="exact" w:val="1134"/>
        </w:trPr>
        <w:tc>
          <w:tcPr>
            <w:tcW w:w="5212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81954" w:rsidRPr="005B15C5" w:rsidRDefault="00881954" w:rsidP="00255D49">
            <w:pPr>
              <w:spacing w:line="56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5B15C5">
              <w:rPr>
                <w:rFonts w:asciiTheme="majorHAnsi" w:eastAsiaTheme="majorEastAsia" w:hAnsiTheme="majorHAnsi" w:cstheme="majorHAnsi"/>
                <w:szCs w:val="21"/>
              </w:rPr>
              <w:t>当財団への助成申請額（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A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－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B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）</w:t>
            </w:r>
          </w:p>
          <w:p w:rsidR="00881954" w:rsidRPr="005B15C5" w:rsidRDefault="00881954" w:rsidP="00255D49">
            <w:pPr>
              <w:spacing w:line="280" w:lineRule="exact"/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 w:rsidRPr="005B15C5">
              <w:rPr>
                <w:rFonts w:asciiTheme="majorHAnsi" w:eastAsiaTheme="majorEastAsia" w:hAnsiTheme="majorHAnsi" w:cstheme="majorHAnsi"/>
                <w:szCs w:val="21"/>
              </w:rPr>
              <w:t>（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100</w:t>
            </w:r>
            <w:r w:rsidRPr="005B15C5">
              <w:rPr>
                <w:rFonts w:asciiTheme="majorHAnsi" w:eastAsiaTheme="majorEastAsia" w:hAnsiTheme="majorHAnsi" w:cstheme="majorHAnsi"/>
                <w:szCs w:val="21"/>
              </w:rPr>
              <w:t>万円を超えないこと）</w:t>
            </w:r>
          </w:p>
          <w:p w:rsidR="00881954" w:rsidRPr="00AC2DC6" w:rsidRDefault="00881954" w:rsidP="00255D49"/>
        </w:tc>
        <w:tc>
          <w:tcPr>
            <w:tcW w:w="4987" w:type="dxa"/>
            <w:gridSpan w:val="9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881954" w:rsidRPr="00C51A44" w:rsidRDefault="00C51A44" w:rsidP="00255D49">
            <w:pPr>
              <w:spacing w:line="680" w:lineRule="exact"/>
              <w:jc w:val="center"/>
              <w:rPr>
                <w:rFonts w:eastAsiaTheme="majorEastAsia"/>
              </w:rPr>
            </w:pPr>
            <w:r w:rsidRPr="00C51A44">
              <w:rPr>
                <w:rFonts w:eastAsiaTheme="majorEastAsia"/>
              </w:rPr>
              <w:t>円</w:t>
            </w:r>
          </w:p>
        </w:tc>
      </w:tr>
      <w:tr w:rsidR="00214EDC" w:rsidTr="00255D49">
        <w:trPr>
          <w:trHeight w:hRule="exact" w:val="227"/>
        </w:trPr>
        <w:tc>
          <w:tcPr>
            <w:tcW w:w="9634" w:type="dxa"/>
            <w:gridSpan w:val="18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14EDC" w:rsidRDefault="00214EDC" w:rsidP="00255D49"/>
        </w:tc>
        <w:tc>
          <w:tcPr>
            <w:tcW w:w="56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14EDC" w:rsidRDefault="00214EDC" w:rsidP="00255D49"/>
        </w:tc>
      </w:tr>
      <w:tr w:rsidR="00214EDC" w:rsidTr="00255D49">
        <w:trPr>
          <w:trHeight w:hRule="exact" w:val="227"/>
        </w:trPr>
        <w:tc>
          <w:tcPr>
            <w:tcW w:w="9634" w:type="dxa"/>
            <w:gridSpan w:val="18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214EDC" w:rsidRDefault="00214EDC" w:rsidP="00255D49"/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14EDC" w:rsidRDefault="00214EDC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Pr="00367C27" w:rsidRDefault="00881954" w:rsidP="005830CD">
            <w:pPr>
              <w:spacing w:line="300" w:lineRule="exact"/>
              <w:rPr>
                <w:rFonts w:eastAsiaTheme="majorEastAsia"/>
              </w:rPr>
            </w:pPr>
            <w:r w:rsidRPr="00367C27">
              <w:rPr>
                <w:rFonts w:eastAsiaTheme="majorEastAsia" w:hint="eastAsia"/>
              </w:rPr>
              <w:t>当財団助成金を必要とする理由・助成金の使途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81954" w:rsidRDefault="00881954" w:rsidP="00255D49"/>
        </w:tc>
      </w:tr>
      <w:tr w:rsidR="00D124A0" w:rsidTr="00255D49">
        <w:trPr>
          <w:trHeight w:hRule="exact" w:val="6521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81954" w:rsidRDefault="00881954" w:rsidP="00255D49">
            <w:pPr>
              <w:spacing w:line="360" w:lineRule="exact"/>
              <w:ind w:left="113" w:right="113"/>
            </w:pP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81954" w:rsidRDefault="00881954" w:rsidP="00255D49"/>
        </w:tc>
      </w:tr>
      <w:tr w:rsidR="00D124A0" w:rsidTr="005830CD">
        <w:trPr>
          <w:trHeight w:hRule="exact" w:val="340"/>
        </w:trPr>
        <w:tc>
          <w:tcPr>
            <w:tcW w:w="9634" w:type="dxa"/>
            <w:gridSpan w:val="18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881954" w:rsidRPr="00C51A44" w:rsidRDefault="00881954" w:rsidP="005830CD">
            <w:pPr>
              <w:spacing w:line="300" w:lineRule="exact"/>
              <w:rPr>
                <w:rFonts w:eastAsiaTheme="majorEastAsia"/>
              </w:rPr>
            </w:pPr>
            <w:r w:rsidRPr="00C51A44">
              <w:rPr>
                <w:rFonts w:eastAsiaTheme="majorEastAsia" w:hint="eastAsia"/>
              </w:rPr>
              <w:t>助成希望額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81954" w:rsidRDefault="00881954" w:rsidP="00255D49"/>
        </w:tc>
      </w:tr>
      <w:tr w:rsidR="00D124A0" w:rsidTr="00255D49">
        <w:trPr>
          <w:trHeight w:hRule="exact" w:val="1021"/>
        </w:trPr>
        <w:tc>
          <w:tcPr>
            <w:tcW w:w="9634" w:type="dxa"/>
            <w:gridSpan w:val="18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81954" w:rsidRPr="00C51A44" w:rsidRDefault="00C51A44" w:rsidP="00255D49">
            <w:pPr>
              <w:spacing w:line="640" w:lineRule="exact"/>
              <w:jc w:val="center"/>
              <w:rPr>
                <w:rFonts w:eastAsiaTheme="majorEastAsia"/>
              </w:rPr>
            </w:pPr>
            <w:r w:rsidRPr="00C51A44">
              <w:rPr>
                <w:rFonts w:eastAsiaTheme="majorEastAsia"/>
              </w:rPr>
              <w:t>円</w:t>
            </w:r>
          </w:p>
        </w:tc>
        <w:tc>
          <w:tcPr>
            <w:tcW w:w="565" w:type="dxa"/>
            <w:tcBorders>
              <w:top w:val="single" w:sz="8" w:space="0" w:color="FFFFFF" w:themeColor="background1"/>
              <w:left w:val="single" w:sz="8" w:space="0" w:color="000000" w:themeColor="text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81954" w:rsidRDefault="00881954" w:rsidP="00255D49"/>
        </w:tc>
      </w:tr>
    </w:tbl>
    <w:p w:rsidR="00AC2DC6" w:rsidRDefault="00AC2DC6"/>
    <w:sectPr w:rsidR="00AC2DC6" w:rsidSect="00726142">
      <w:footerReference w:type="default" r:id="rId6"/>
      <w:pgSz w:w="11906" w:h="16838" w:code="9"/>
      <w:pgMar w:top="1134" w:right="567" w:bottom="1134" w:left="113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DD" w:rsidRDefault="00B967DD" w:rsidP="002440B6">
      <w:r>
        <w:separator/>
      </w:r>
    </w:p>
  </w:endnote>
  <w:endnote w:type="continuationSeparator" w:id="0">
    <w:p w:rsidR="00B967DD" w:rsidRDefault="00B967DD" w:rsidP="0024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94DA75E0-43F3-4096-98A2-4519BA85845E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234624"/>
      <w:docPartObj>
        <w:docPartGallery w:val="Page Numbers (Bottom of Page)"/>
        <w:docPartUnique/>
      </w:docPartObj>
    </w:sdtPr>
    <w:sdtEndPr/>
    <w:sdtContent>
      <w:p w:rsidR="002440B6" w:rsidRDefault="002440B6">
        <w:pPr>
          <w:pStyle w:val="a6"/>
          <w:jc w:val="center"/>
        </w:pPr>
        <w:r w:rsidRPr="002440B6">
          <w:rPr>
            <w:rFonts w:ascii="Times New Roman" w:hAnsi="Times New Roman" w:cs="Times New Roman"/>
          </w:rPr>
          <w:fldChar w:fldCharType="begin"/>
        </w:r>
        <w:r w:rsidRPr="002440B6">
          <w:rPr>
            <w:rFonts w:ascii="Times New Roman" w:hAnsi="Times New Roman" w:cs="Times New Roman"/>
          </w:rPr>
          <w:instrText>PAGE   \* MERGEFORMAT</w:instrText>
        </w:r>
        <w:r w:rsidRPr="002440B6">
          <w:rPr>
            <w:rFonts w:ascii="Times New Roman" w:hAnsi="Times New Roman" w:cs="Times New Roman"/>
          </w:rPr>
          <w:fldChar w:fldCharType="separate"/>
        </w:r>
        <w:r w:rsidR="00454F43" w:rsidRPr="00454F43">
          <w:rPr>
            <w:rFonts w:ascii="Times New Roman" w:hAnsi="Times New Roman" w:cs="Times New Roman"/>
            <w:noProof/>
            <w:lang w:val="ja-JP"/>
          </w:rPr>
          <w:t>4</w:t>
        </w:r>
        <w:r w:rsidRPr="002440B6">
          <w:rPr>
            <w:rFonts w:ascii="Times New Roman" w:hAnsi="Times New Roman" w:cs="Times New Roman"/>
          </w:rPr>
          <w:fldChar w:fldCharType="end"/>
        </w:r>
      </w:p>
    </w:sdtContent>
  </w:sdt>
  <w:p w:rsidR="002440B6" w:rsidRDefault="002440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DD" w:rsidRDefault="00B967DD" w:rsidP="002440B6">
      <w:r>
        <w:separator/>
      </w:r>
    </w:p>
  </w:footnote>
  <w:footnote w:type="continuationSeparator" w:id="0">
    <w:p w:rsidR="00B967DD" w:rsidRDefault="00B967DD" w:rsidP="0024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C6"/>
    <w:rsid w:val="000071F6"/>
    <w:rsid w:val="00022745"/>
    <w:rsid w:val="00023F1B"/>
    <w:rsid w:val="00032FB0"/>
    <w:rsid w:val="00050402"/>
    <w:rsid w:val="00054D24"/>
    <w:rsid w:val="00055E8E"/>
    <w:rsid w:val="000714EB"/>
    <w:rsid w:val="0007256C"/>
    <w:rsid w:val="00074A9E"/>
    <w:rsid w:val="000834CE"/>
    <w:rsid w:val="000842ED"/>
    <w:rsid w:val="00084C3B"/>
    <w:rsid w:val="000951C5"/>
    <w:rsid w:val="0009694F"/>
    <w:rsid w:val="000A0601"/>
    <w:rsid w:val="000B40A3"/>
    <w:rsid w:val="000B761B"/>
    <w:rsid w:val="000D27C3"/>
    <w:rsid w:val="000D5B19"/>
    <w:rsid w:val="000E3B8A"/>
    <w:rsid w:val="000E5AD7"/>
    <w:rsid w:val="000E7896"/>
    <w:rsid w:val="000F1D67"/>
    <w:rsid w:val="000F20F7"/>
    <w:rsid w:val="000F5E05"/>
    <w:rsid w:val="000F693A"/>
    <w:rsid w:val="000F7408"/>
    <w:rsid w:val="0011438E"/>
    <w:rsid w:val="00114753"/>
    <w:rsid w:val="001237AD"/>
    <w:rsid w:val="00134D44"/>
    <w:rsid w:val="001443F7"/>
    <w:rsid w:val="00150128"/>
    <w:rsid w:val="001526A1"/>
    <w:rsid w:val="00155B82"/>
    <w:rsid w:val="001655BA"/>
    <w:rsid w:val="00166EF8"/>
    <w:rsid w:val="00171569"/>
    <w:rsid w:val="0017407B"/>
    <w:rsid w:val="001757D9"/>
    <w:rsid w:val="0018017A"/>
    <w:rsid w:val="001A2B48"/>
    <w:rsid w:val="001A5209"/>
    <w:rsid w:val="001A72AA"/>
    <w:rsid w:val="001B2AD5"/>
    <w:rsid w:val="001B5268"/>
    <w:rsid w:val="001C4189"/>
    <w:rsid w:val="001D6C85"/>
    <w:rsid w:val="001E622C"/>
    <w:rsid w:val="00201737"/>
    <w:rsid w:val="00214193"/>
    <w:rsid w:val="00214EDC"/>
    <w:rsid w:val="002155AF"/>
    <w:rsid w:val="00230178"/>
    <w:rsid w:val="0023059B"/>
    <w:rsid w:val="00230AD8"/>
    <w:rsid w:val="002369BC"/>
    <w:rsid w:val="002440B6"/>
    <w:rsid w:val="00255D49"/>
    <w:rsid w:val="00262286"/>
    <w:rsid w:val="00263893"/>
    <w:rsid w:val="002732C8"/>
    <w:rsid w:val="00273E88"/>
    <w:rsid w:val="00276125"/>
    <w:rsid w:val="00292F39"/>
    <w:rsid w:val="00295B5D"/>
    <w:rsid w:val="002A0192"/>
    <w:rsid w:val="002B1E94"/>
    <w:rsid w:val="002C4649"/>
    <w:rsid w:val="002C6741"/>
    <w:rsid w:val="002D10C3"/>
    <w:rsid w:val="002D15FB"/>
    <w:rsid w:val="002F63F5"/>
    <w:rsid w:val="00301410"/>
    <w:rsid w:val="0031502A"/>
    <w:rsid w:val="00316B48"/>
    <w:rsid w:val="00324889"/>
    <w:rsid w:val="00324ED4"/>
    <w:rsid w:val="00343D1F"/>
    <w:rsid w:val="003462E6"/>
    <w:rsid w:val="00346A88"/>
    <w:rsid w:val="00357585"/>
    <w:rsid w:val="0036114A"/>
    <w:rsid w:val="00361BC0"/>
    <w:rsid w:val="00363C39"/>
    <w:rsid w:val="00367829"/>
    <w:rsid w:val="00367C27"/>
    <w:rsid w:val="003778EB"/>
    <w:rsid w:val="00382868"/>
    <w:rsid w:val="003856B3"/>
    <w:rsid w:val="003906C3"/>
    <w:rsid w:val="003A0946"/>
    <w:rsid w:val="003A711C"/>
    <w:rsid w:val="003C10FE"/>
    <w:rsid w:val="003C1BA4"/>
    <w:rsid w:val="003C22FA"/>
    <w:rsid w:val="003D16F6"/>
    <w:rsid w:val="003E1137"/>
    <w:rsid w:val="003E15E6"/>
    <w:rsid w:val="003E4328"/>
    <w:rsid w:val="003E4D1D"/>
    <w:rsid w:val="003E5D79"/>
    <w:rsid w:val="003E6DD3"/>
    <w:rsid w:val="003E7B09"/>
    <w:rsid w:val="003F1AD0"/>
    <w:rsid w:val="0042022F"/>
    <w:rsid w:val="00422075"/>
    <w:rsid w:val="00424390"/>
    <w:rsid w:val="00431446"/>
    <w:rsid w:val="00433E53"/>
    <w:rsid w:val="0043425A"/>
    <w:rsid w:val="004407BC"/>
    <w:rsid w:val="004436BD"/>
    <w:rsid w:val="00452C4D"/>
    <w:rsid w:val="00454F43"/>
    <w:rsid w:val="00455793"/>
    <w:rsid w:val="00456E43"/>
    <w:rsid w:val="00462AC6"/>
    <w:rsid w:val="0046594B"/>
    <w:rsid w:val="00473B92"/>
    <w:rsid w:val="004744B6"/>
    <w:rsid w:val="00475A7C"/>
    <w:rsid w:val="00487464"/>
    <w:rsid w:val="00487613"/>
    <w:rsid w:val="00487622"/>
    <w:rsid w:val="00487A1A"/>
    <w:rsid w:val="004904BB"/>
    <w:rsid w:val="0049221A"/>
    <w:rsid w:val="00496FBC"/>
    <w:rsid w:val="004977DF"/>
    <w:rsid w:val="004C686D"/>
    <w:rsid w:val="004D470B"/>
    <w:rsid w:val="004F5CF8"/>
    <w:rsid w:val="004F5F90"/>
    <w:rsid w:val="00514574"/>
    <w:rsid w:val="0051482B"/>
    <w:rsid w:val="0054308F"/>
    <w:rsid w:val="00544004"/>
    <w:rsid w:val="00546B22"/>
    <w:rsid w:val="005504C0"/>
    <w:rsid w:val="005667CF"/>
    <w:rsid w:val="005830CD"/>
    <w:rsid w:val="00591401"/>
    <w:rsid w:val="00596879"/>
    <w:rsid w:val="005A01C3"/>
    <w:rsid w:val="005A31ED"/>
    <w:rsid w:val="005B13CC"/>
    <w:rsid w:val="005D17FF"/>
    <w:rsid w:val="005D4CA4"/>
    <w:rsid w:val="005D5D52"/>
    <w:rsid w:val="005D7197"/>
    <w:rsid w:val="005E218B"/>
    <w:rsid w:val="005E47E7"/>
    <w:rsid w:val="00627728"/>
    <w:rsid w:val="0063100B"/>
    <w:rsid w:val="006322A5"/>
    <w:rsid w:val="0064127A"/>
    <w:rsid w:val="006476AB"/>
    <w:rsid w:val="006476D5"/>
    <w:rsid w:val="00662FFF"/>
    <w:rsid w:val="00663FD7"/>
    <w:rsid w:val="00664E61"/>
    <w:rsid w:val="00665D1D"/>
    <w:rsid w:val="00665FB0"/>
    <w:rsid w:val="0069735A"/>
    <w:rsid w:val="006978B6"/>
    <w:rsid w:val="006A28CE"/>
    <w:rsid w:val="006A7A44"/>
    <w:rsid w:val="006B0B3B"/>
    <w:rsid w:val="006B169D"/>
    <w:rsid w:val="006B502D"/>
    <w:rsid w:val="006C3EB2"/>
    <w:rsid w:val="006D273B"/>
    <w:rsid w:val="006D6EC6"/>
    <w:rsid w:val="006D6F3D"/>
    <w:rsid w:val="006D7AB4"/>
    <w:rsid w:val="006E187E"/>
    <w:rsid w:val="006E504D"/>
    <w:rsid w:val="006F0E8A"/>
    <w:rsid w:val="006F7A21"/>
    <w:rsid w:val="00700DE3"/>
    <w:rsid w:val="00726142"/>
    <w:rsid w:val="0073039A"/>
    <w:rsid w:val="00731AF7"/>
    <w:rsid w:val="00734D58"/>
    <w:rsid w:val="00735184"/>
    <w:rsid w:val="00737B10"/>
    <w:rsid w:val="007439C3"/>
    <w:rsid w:val="00752D3A"/>
    <w:rsid w:val="0075605E"/>
    <w:rsid w:val="00757BE6"/>
    <w:rsid w:val="00757C52"/>
    <w:rsid w:val="0076286D"/>
    <w:rsid w:val="00764CBB"/>
    <w:rsid w:val="00767F55"/>
    <w:rsid w:val="007838C2"/>
    <w:rsid w:val="00784223"/>
    <w:rsid w:val="007C1E05"/>
    <w:rsid w:val="007E4B46"/>
    <w:rsid w:val="007F3CA6"/>
    <w:rsid w:val="008051C5"/>
    <w:rsid w:val="00817566"/>
    <w:rsid w:val="008267A9"/>
    <w:rsid w:val="00836F8D"/>
    <w:rsid w:val="0084275A"/>
    <w:rsid w:val="00843F13"/>
    <w:rsid w:val="00844C03"/>
    <w:rsid w:val="0084573D"/>
    <w:rsid w:val="00850238"/>
    <w:rsid w:val="00852329"/>
    <w:rsid w:val="00857E15"/>
    <w:rsid w:val="00861EA0"/>
    <w:rsid w:val="0086425D"/>
    <w:rsid w:val="00866D3B"/>
    <w:rsid w:val="00873900"/>
    <w:rsid w:val="00875CFC"/>
    <w:rsid w:val="00881954"/>
    <w:rsid w:val="00887A46"/>
    <w:rsid w:val="008903F9"/>
    <w:rsid w:val="00895F9A"/>
    <w:rsid w:val="00896CD7"/>
    <w:rsid w:val="008A61C1"/>
    <w:rsid w:val="008B0B74"/>
    <w:rsid w:val="008B39D8"/>
    <w:rsid w:val="008B6EAB"/>
    <w:rsid w:val="008C3167"/>
    <w:rsid w:val="008D34AF"/>
    <w:rsid w:val="008D466F"/>
    <w:rsid w:val="008D4D30"/>
    <w:rsid w:val="008E03E4"/>
    <w:rsid w:val="008F19D6"/>
    <w:rsid w:val="008F3312"/>
    <w:rsid w:val="008F5D68"/>
    <w:rsid w:val="0091280D"/>
    <w:rsid w:val="00914FD8"/>
    <w:rsid w:val="00917D31"/>
    <w:rsid w:val="009254C7"/>
    <w:rsid w:val="00926CE7"/>
    <w:rsid w:val="00930737"/>
    <w:rsid w:val="009439F5"/>
    <w:rsid w:val="00950DA0"/>
    <w:rsid w:val="00953AD3"/>
    <w:rsid w:val="00957E87"/>
    <w:rsid w:val="00960115"/>
    <w:rsid w:val="00963FF6"/>
    <w:rsid w:val="0097424C"/>
    <w:rsid w:val="0097614E"/>
    <w:rsid w:val="009901FC"/>
    <w:rsid w:val="00990C23"/>
    <w:rsid w:val="009914D7"/>
    <w:rsid w:val="00992311"/>
    <w:rsid w:val="009A3DE1"/>
    <w:rsid w:val="009B0F8A"/>
    <w:rsid w:val="009B40F0"/>
    <w:rsid w:val="009B5C38"/>
    <w:rsid w:val="009C1BEE"/>
    <w:rsid w:val="009C670F"/>
    <w:rsid w:val="009C788A"/>
    <w:rsid w:val="009D76F1"/>
    <w:rsid w:val="009D789E"/>
    <w:rsid w:val="009E2D70"/>
    <w:rsid w:val="009F3C28"/>
    <w:rsid w:val="009F7588"/>
    <w:rsid w:val="00A03DFE"/>
    <w:rsid w:val="00A078A5"/>
    <w:rsid w:val="00A07ECC"/>
    <w:rsid w:val="00A15863"/>
    <w:rsid w:val="00A15D1A"/>
    <w:rsid w:val="00A20053"/>
    <w:rsid w:val="00A20E50"/>
    <w:rsid w:val="00A30A83"/>
    <w:rsid w:val="00A32A90"/>
    <w:rsid w:val="00A33A24"/>
    <w:rsid w:val="00A373C5"/>
    <w:rsid w:val="00A41DB5"/>
    <w:rsid w:val="00A469A5"/>
    <w:rsid w:val="00A80C8E"/>
    <w:rsid w:val="00A80E80"/>
    <w:rsid w:val="00A84530"/>
    <w:rsid w:val="00A84E79"/>
    <w:rsid w:val="00A87D75"/>
    <w:rsid w:val="00A87EB3"/>
    <w:rsid w:val="00A97506"/>
    <w:rsid w:val="00AA2D86"/>
    <w:rsid w:val="00AB4153"/>
    <w:rsid w:val="00AB7A51"/>
    <w:rsid w:val="00AC10C5"/>
    <w:rsid w:val="00AC2DC6"/>
    <w:rsid w:val="00AD3AA2"/>
    <w:rsid w:val="00AF023F"/>
    <w:rsid w:val="00AF26EE"/>
    <w:rsid w:val="00AF3F24"/>
    <w:rsid w:val="00B00F5A"/>
    <w:rsid w:val="00B01079"/>
    <w:rsid w:val="00B17B68"/>
    <w:rsid w:val="00B300FB"/>
    <w:rsid w:val="00B4045C"/>
    <w:rsid w:val="00B446E4"/>
    <w:rsid w:val="00B456FA"/>
    <w:rsid w:val="00B513C0"/>
    <w:rsid w:val="00B56DAE"/>
    <w:rsid w:val="00B628D4"/>
    <w:rsid w:val="00B641A0"/>
    <w:rsid w:val="00B71F15"/>
    <w:rsid w:val="00B724DF"/>
    <w:rsid w:val="00B81C00"/>
    <w:rsid w:val="00B922E2"/>
    <w:rsid w:val="00B96639"/>
    <w:rsid w:val="00B967DD"/>
    <w:rsid w:val="00B96CEA"/>
    <w:rsid w:val="00BA0E7D"/>
    <w:rsid w:val="00BA2C66"/>
    <w:rsid w:val="00BA42CB"/>
    <w:rsid w:val="00BA60A0"/>
    <w:rsid w:val="00BB38F1"/>
    <w:rsid w:val="00BB721B"/>
    <w:rsid w:val="00BB7BA8"/>
    <w:rsid w:val="00BC19D2"/>
    <w:rsid w:val="00BC2F1E"/>
    <w:rsid w:val="00BC551A"/>
    <w:rsid w:val="00BC6377"/>
    <w:rsid w:val="00BD2F99"/>
    <w:rsid w:val="00BD5014"/>
    <w:rsid w:val="00BE24BC"/>
    <w:rsid w:val="00BE4459"/>
    <w:rsid w:val="00BE69EC"/>
    <w:rsid w:val="00BE7C14"/>
    <w:rsid w:val="00BF543A"/>
    <w:rsid w:val="00BF5B96"/>
    <w:rsid w:val="00BF6CF2"/>
    <w:rsid w:val="00C0125B"/>
    <w:rsid w:val="00C10468"/>
    <w:rsid w:val="00C1440F"/>
    <w:rsid w:val="00C1799F"/>
    <w:rsid w:val="00C247CD"/>
    <w:rsid w:val="00C26B9B"/>
    <w:rsid w:val="00C27906"/>
    <w:rsid w:val="00C3304A"/>
    <w:rsid w:val="00C34D07"/>
    <w:rsid w:val="00C51A44"/>
    <w:rsid w:val="00C6188E"/>
    <w:rsid w:val="00C70E31"/>
    <w:rsid w:val="00C7375A"/>
    <w:rsid w:val="00C73AE6"/>
    <w:rsid w:val="00C81085"/>
    <w:rsid w:val="00C87971"/>
    <w:rsid w:val="00C91999"/>
    <w:rsid w:val="00C9467D"/>
    <w:rsid w:val="00C948D9"/>
    <w:rsid w:val="00C94CD6"/>
    <w:rsid w:val="00C95072"/>
    <w:rsid w:val="00C95FEB"/>
    <w:rsid w:val="00CA0CB6"/>
    <w:rsid w:val="00CA132A"/>
    <w:rsid w:val="00CB09AE"/>
    <w:rsid w:val="00CB4BF4"/>
    <w:rsid w:val="00CC684B"/>
    <w:rsid w:val="00CD5510"/>
    <w:rsid w:val="00CD5BB2"/>
    <w:rsid w:val="00CE3C9C"/>
    <w:rsid w:val="00CE77DD"/>
    <w:rsid w:val="00D06404"/>
    <w:rsid w:val="00D1109E"/>
    <w:rsid w:val="00D124A0"/>
    <w:rsid w:val="00D12DD4"/>
    <w:rsid w:val="00D14351"/>
    <w:rsid w:val="00D22E3D"/>
    <w:rsid w:val="00D26C52"/>
    <w:rsid w:val="00D51E3C"/>
    <w:rsid w:val="00D52ECD"/>
    <w:rsid w:val="00D54926"/>
    <w:rsid w:val="00D568AC"/>
    <w:rsid w:val="00D6004E"/>
    <w:rsid w:val="00D6769A"/>
    <w:rsid w:val="00D67A2E"/>
    <w:rsid w:val="00D71ADD"/>
    <w:rsid w:val="00D74E07"/>
    <w:rsid w:val="00D8257B"/>
    <w:rsid w:val="00D94259"/>
    <w:rsid w:val="00DA04BA"/>
    <w:rsid w:val="00DA0830"/>
    <w:rsid w:val="00DA334D"/>
    <w:rsid w:val="00DA4E2C"/>
    <w:rsid w:val="00DA5D00"/>
    <w:rsid w:val="00DC6FE5"/>
    <w:rsid w:val="00DE1B40"/>
    <w:rsid w:val="00DE1CE9"/>
    <w:rsid w:val="00DE6685"/>
    <w:rsid w:val="00DF04E6"/>
    <w:rsid w:val="00E00CF6"/>
    <w:rsid w:val="00E42E13"/>
    <w:rsid w:val="00E45DD7"/>
    <w:rsid w:val="00E5708F"/>
    <w:rsid w:val="00E65A25"/>
    <w:rsid w:val="00E66EAA"/>
    <w:rsid w:val="00E86D97"/>
    <w:rsid w:val="00E87ACD"/>
    <w:rsid w:val="00E9475C"/>
    <w:rsid w:val="00EA776B"/>
    <w:rsid w:val="00EC4870"/>
    <w:rsid w:val="00EC4CC3"/>
    <w:rsid w:val="00ED2372"/>
    <w:rsid w:val="00EE0196"/>
    <w:rsid w:val="00F03B34"/>
    <w:rsid w:val="00F07A8D"/>
    <w:rsid w:val="00F113C5"/>
    <w:rsid w:val="00F14594"/>
    <w:rsid w:val="00F214F5"/>
    <w:rsid w:val="00F272AD"/>
    <w:rsid w:val="00F344BF"/>
    <w:rsid w:val="00F44FB0"/>
    <w:rsid w:val="00F704F9"/>
    <w:rsid w:val="00F77615"/>
    <w:rsid w:val="00F83348"/>
    <w:rsid w:val="00F83CDE"/>
    <w:rsid w:val="00F87A1A"/>
    <w:rsid w:val="00F935FA"/>
    <w:rsid w:val="00FB2394"/>
    <w:rsid w:val="00FB3D24"/>
    <w:rsid w:val="00FB4102"/>
    <w:rsid w:val="00FC23B2"/>
    <w:rsid w:val="00FE0AA7"/>
    <w:rsid w:val="00FE6AC3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8338E4-4FA5-49AC-947D-7F250EF1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0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0B6"/>
  </w:style>
  <w:style w:type="paragraph" w:styleId="a6">
    <w:name w:val="footer"/>
    <w:basedOn w:val="a"/>
    <w:link w:val="a7"/>
    <w:uiPriority w:val="99"/>
    <w:unhideWhenUsed/>
    <w:rsid w:val="00244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0B6"/>
  </w:style>
  <w:style w:type="paragraph" w:styleId="a8">
    <w:name w:val="Balloon Text"/>
    <w:basedOn w:val="a"/>
    <w:link w:val="a9"/>
    <w:uiPriority w:val="99"/>
    <w:semiHidden/>
    <w:unhideWhenUsed/>
    <w:rsid w:val="00726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6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 Sato</dc:creator>
  <cp:keywords/>
  <dc:description/>
  <cp:lastModifiedBy>吉田 めいせい</cp:lastModifiedBy>
  <cp:revision>5</cp:revision>
  <cp:lastPrinted>2018-03-27T12:37:00Z</cp:lastPrinted>
  <dcterms:created xsi:type="dcterms:W3CDTF">2020-03-25T15:41:00Z</dcterms:created>
  <dcterms:modified xsi:type="dcterms:W3CDTF">2020-03-28T01:56:00Z</dcterms:modified>
</cp:coreProperties>
</file>