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Y="1"/>
        <w:tblOverlap w:val="never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4C6AFF" w:rsidRPr="00B04C39" w:rsidTr="00080F17">
        <w:trPr>
          <w:trHeight w:hRule="exact" w:val="340"/>
        </w:trPr>
        <w:tc>
          <w:tcPr>
            <w:tcW w:w="9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6AFF" w:rsidRPr="00080F17" w:rsidRDefault="004C6AFF" w:rsidP="00080F17">
            <w:pPr>
              <w:spacing w:line="280" w:lineRule="exact"/>
              <w:ind w:left="-227"/>
              <w:rPr>
                <w:rFonts w:ascii="Times New Roman" w:hAnsi="Times New Roman" w:cs="Times New Roman"/>
                <w:sz w:val="22"/>
              </w:rPr>
            </w:pPr>
            <w:r w:rsidRPr="00080F17">
              <w:rPr>
                <w:rFonts w:ascii="Times New Roman" w:hAnsi="Times New Roman" w:cs="Times New Roman"/>
                <w:sz w:val="22"/>
              </w:rPr>
              <w:t>（様式</w:t>
            </w:r>
            <w:r w:rsidRPr="00080F17">
              <w:rPr>
                <w:rFonts w:ascii="Times New Roman" w:hAnsi="Times New Roman" w:cs="Times New Roman"/>
                <w:sz w:val="22"/>
              </w:rPr>
              <w:t>2</w:t>
            </w:r>
            <w:r w:rsidRPr="00080F17">
              <w:rPr>
                <w:rFonts w:ascii="Times New Roman" w:hAnsi="Times New Roman" w:cs="Times New Roman"/>
                <w:sz w:val="22"/>
              </w:rPr>
              <w:t>－</w:t>
            </w:r>
            <w:r w:rsidRPr="00080F17">
              <w:rPr>
                <w:rFonts w:ascii="Times New Roman" w:hAnsi="Times New Roman" w:cs="Times New Roman"/>
                <w:sz w:val="22"/>
              </w:rPr>
              <w:t>2</w:t>
            </w:r>
            <w:r w:rsidRPr="00080F17">
              <w:rPr>
                <w:rFonts w:ascii="Times New Roman" w:hAnsi="Times New Roman" w:cs="Times New Roman"/>
                <w:sz w:val="22"/>
              </w:rPr>
              <w:t>）</w:t>
            </w:r>
          </w:p>
        </w:tc>
      </w:tr>
      <w:tr w:rsidR="004C6AFF" w:rsidRPr="00B04C39" w:rsidTr="00080F17">
        <w:trPr>
          <w:trHeight w:hRule="exact" w:val="680"/>
        </w:trPr>
        <w:tc>
          <w:tcPr>
            <w:tcW w:w="91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6AFF" w:rsidRPr="004C6AFF" w:rsidRDefault="004C6AFF" w:rsidP="00080F17">
            <w:pPr>
              <w:spacing w:line="4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A2AB2">
              <w:rPr>
                <w:rFonts w:ascii="Times New Roman" w:hAnsi="Times New Roman" w:cs="Times New Roman"/>
                <w:b/>
                <w:spacing w:val="-12"/>
                <w:sz w:val="36"/>
                <w:szCs w:val="36"/>
              </w:rPr>
              <w:t>研究の現状及び将来の研究計画の概要</w:t>
            </w:r>
          </w:p>
        </w:tc>
      </w:tr>
      <w:tr w:rsidR="004C6AFF" w:rsidRPr="00B04C39" w:rsidTr="000A2CD9">
        <w:trPr>
          <w:trHeight w:hRule="exact" w:val="340"/>
        </w:trPr>
        <w:tc>
          <w:tcPr>
            <w:tcW w:w="9183" w:type="dxa"/>
            <w:shd w:val="clear" w:color="auto" w:fill="F2F2F2" w:themeFill="background1" w:themeFillShade="F2"/>
          </w:tcPr>
          <w:p w:rsidR="004C6AFF" w:rsidRPr="004C6AFF" w:rsidRDefault="004C6AFF" w:rsidP="000A2CD9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Times New Roman" w:eastAsiaTheme="majorEastAsia" w:hAnsi="Times New Roman" w:cs="Times New Roman"/>
                <w:szCs w:val="21"/>
              </w:rPr>
            </w:pPr>
            <w:r w:rsidRPr="004C6AFF">
              <w:rPr>
                <w:rFonts w:ascii="Times New Roman" w:eastAsiaTheme="majorEastAsia" w:hAnsi="Times New Roman" w:cs="Times New Roman"/>
                <w:szCs w:val="21"/>
              </w:rPr>
              <w:t>研究の現状</w:t>
            </w:r>
          </w:p>
        </w:tc>
      </w:tr>
      <w:tr w:rsidR="001E4542" w:rsidRPr="00B04C39" w:rsidTr="00546315">
        <w:trPr>
          <w:trHeight w:val="6124"/>
        </w:trPr>
        <w:tc>
          <w:tcPr>
            <w:tcW w:w="9183" w:type="dxa"/>
          </w:tcPr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C56E3" w:rsidRPr="00B04C39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6AFF" w:rsidRPr="00B04C39" w:rsidTr="000A2CD9">
        <w:trPr>
          <w:trHeight w:hRule="exact" w:val="340"/>
        </w:trPr>
        <w:tc>
          <w:tcPr>
            <w:tcW w:w="9183" w:type="dxa"/>
            <w:shd w:val="clear" w:color="auto" w:fill="F2F2F2" w:themeFill="background1" w:themeFillShade="F2"/>
          </w:tcPr>
          <w:p w:rsidR="004C6AFF" w:rsidRPr="004C6AFF" w:rsidRDefault="004C6AFF" w:rsidP="000A2CD9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Times New Roman" w:eastAsiaTheme="majorEastAsia" w:hAnsi="Times New Roman" w:cs="Times New Roman"/>
                <w:szCs w:val="21"/>
              </w:rPr>
            </w:pPr>
            <w:r w:rsidRPr="004C6AFF">
              <w:rPr>
                <w:rFonts w:ascii="Times New Roman" w:eastAsiaTheme="majorEastAsia" w:hAnsi="Times New Roman" w:cs="Times New Roman"/>
                <w:szCs w:val="21"/>
              </w:rPr>
              <w:t>将来の研究計画の概要</w:t>
            </w:r>
          </w:p>
        </w:tc>
      </w:tr>
      <w:tr w:rsidR="001E4542" w:rsidRPr="00B04C39" w:rsidTr="00546315">
        <w:tc>
          <w:tcPr>
            <w:tcW w:w="9183" w:type="dxa"/>
          </w:tcPr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E3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315" w:rsidRDefault="00546315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E3" w:rsidRPr="00B04C39" w:rsidRDefault="00CC56E3" w:rsidP="00080F17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6E3" w:rsidRDefault="00B04C39" w:rsidP="002732A9">
      <w:pPr>
        <w:tabs>
          <w:tab w:val="left" w:pos="567"/>
        </w:tabs>
        <w:spacing w:line="520" w:lineRule="exact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備考</w:t>
      </w:r>
      <w:r>
        <w:rPr>
          <w:rFonts w:ascii="Times New Roman" w:hAnsi="Times New Roman" w:cs="Times New Roman"/>
          <w:sz w:val="20"/>
          <w:szCs w:val="20"/>
        </w:rPr>
        <w:tab/>
      </w:r>
      <w:r w:rsidR="00C571BE" w:rsidRPr="00B04C39">
        <w:rPr>
          <w:rFonts w:ascii="Times New Roman" w:hAnsi="Times New Roman" w:cs="Times New Roman"/>
          <w:sz w:val="20"/>
          <w:szCs w:val="20"/>
        </w:rPr>
        <w:t>上欄に記入できない場合は、</w:t>
      </w:r>
      <w:r w:rsidR="00A8592C" w:rsidRPr="00B04C39">
        <w:rPr>
          <w:rFonts w:ascii="Times New Roman" w:hAnsi="Times New Roman" w:cs="Times New Roman"/>
          <w:sz w:val="20"/>
          <w:szCs w:val="20"/>
        </w:rPr>
        <w:t>適宜ページを追加してください。</w:t>
      </w:r>
    </w:p>
    <w:p w:rsidR="00CC56E3" w:rsidRDefault="00CC56E3" w:rsidP="002732A9">
      <w:pPr>
        <w:tabs>
          <w:tab w:val="left" w:pos="567"/>
        </w:tabs>
        <w:spacing w:line="520" w:lineRule="exact"/>
        <w:ind w:left="567" w:hanging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CC56E3" w:rsidRPr="004C6AFF" w:rsidTr="00557162">
        <w:trPr>
          <w:trHeight w:hRule="exact" w:val="340"/>
        </w:trPr>
        <w:tc>
          <w:tcPr>
            <w:tcW w:w="9183" w:type="dxa"/>
            <w:shd w:val="clear" w:color="auto" w:fill="F2F2F2" w:themeFill="background1" w:themeFillShade="F2"/>
          </w:tcPr>
          <w:p w:rsidR="00CC56E3" w:rsidRPr="004C6AFF" w:rsidRDefault="006841A9" w:rsidP="00CC56E3">
            <w:pPr>
              <w:tabs>
                <w:tab w:val="left" w:pos="567"/>
              </w:tabs>
              <w:spacing w:line="300" w:lineRule="exact"/>
              <w:ind w:left="113" w:right="113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審査</w:t>
            </w:r>
            <w:r w:rsidR="00053EB6">
              <w:rPr>
                <w:rFonts w:ascii="Times New Roman" w:eastAsiaTheme="majorEastAsia" w:hAnsi="Times New Roman" w:cs="Times New Roman" w:hint="eastAsia"/>
                <w:szCs w:val="21"/>
              </w:rPr>
              <w:t>の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対象となる</w:t>
            </w:r>
            <w:r w:rsidR="00CC56E3">
              <w:rPr>
                <w:rFonts w:ascii="Times New Roman" w:eastAsiaTheme="majorEastAsia" w:hAnsi="Times New Roman" w:cs="Times New Roman" w:hint="eastAsia"/>
                <w:szCs w:val="21"/>
              </w:rPr>
              <w:t>提出業績一覧</w:t>
            </w:r>
          </w:p>
        </w:tc>
      </w:tr>
      <w:tr w:rsidR="00CC56E3" w:rsidRPr="00B04C39" w:rsidTr="00243A04">
        <w:trPr>
          <w:trHeight w:val="6804"/>
        </w:trPr>
        <w:tc>
          <w:tcPr>
            <w:tcW w:w="9183" w:type="dxa"/>
          </w:tcPr>
          <w:p w:rsidR="00CD449F" w:rsidRDefault="006841A9" w:rsidP="00CD449F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Cs w:val="21"/>
              </w:rPr>
              <w:t>審査の対象として提出する業績の一覧を記してください。</w:t>
            </w:r>
          </w:p>
          <w:p w:rsidR="00A74265" w:rsidRDefault="006841A9" w:rsidP="00CD449F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単行本の著</w:t>
            </w:r>
            <w:r w:rsidR="000B7201">
              <w:rPr>
                <w:rFonts w:ascii="Times New Roman" w:hAnsi="Times New Roman" w:cs="Times New Roman" w:hint="eastAsia"/>
                <w:szCs w:val="21"/>
              </w:rPr>
              <w:t>者</w:t>
            </w:r>
            <w:r>
              <w:rPr>
                <w:rFonts w:ascii="Times New Roman" w:hAnsi="Times New Roman" w:cs="Times New Roman" w:hint="eastAsia"/>
                <w:szCs w:val="21"/>
              </w:rPr>
              <w:t>の</w:t>
            </w:r>
            <w:r w:rsidR="000B7201">
              <w:rPr>
                <w:rFonts w:ascii="Times New Roman" w:hAnsi="Times New Roman" w:cs="Times New Roman" w:hint="eastAsia"/>
                <w:szCs w:val="21"/>
              </w:rPr>
              <w:t>場合には、</w:t>
            </w:r>
          </w:p>
          <w:p w:rsidR="006841A9" w:rsidRDefault="00CD449F" w:rsidP="00CD449F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6841A9">
              <w:rPr>
                <w:rFonts w:ascii="Times New Roman" w:hAnsi="Times New Roman" w:cs="Times New Roman" w:hint="eastAsia"/>
                <w:szCs w:val="21"/>
              </w:rPr>
              <w:t>著者名『著書名』</w:t>
            </w:r>
            <w:r w:rsidR="000B7201">
              <w:rPr>
                <w:rFonts w:ascii="Times New Roman" w:hAnsi="Times New Roman" w:cs="Times New Roman" w:hint="eastAsia"/>
                <w:szCs w:val="21"/>
              </w:rPr>
              <w:t>総ページ数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21011C">
              <w:rPr>
                <w:rFonts w:ascii="Times New Roman" w:hAnsi="Times New Roman" w:cs="Times New Roman" w:hint="eastAsia"/>
                <w:szCs w:val="21"/>
              </w:rPr>
              <w:t>出版社名，</w:t>
            </w:r>
            <w:r>
              <w:rPr>
                <w:rFonts w:ascii="Times New Roman" w:hAnsi="Times New Roman" w:cs="Times New Roman" w:hint="eastAsia"/>
                <w:szCs w:val="21"/>
              </w:rPr>
              <w:t>刊行年月</w:t>
            </w:r>
            <w:r w:rsidR="0021011C">
              <w:rPr>
                <w:rFonts w:ascii="Times New Roman" w:hAnsi="Times New Roman" w:cs="Times New Roman" w:hint="eastAsia"/>
                <w:szCs w:val="21"/>
              </w:rPr>
              <w:t xml:space="preserve">　の順で</w:t>
            </w:r>
          </w:p>
          <w:p w:rsidR="00A74265" w:rsidRDefault="00A74265" w:rsidP="00A74265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雑誌論文</w:t>
            </w:r>
            <w:r w:rsidR="00CD449F">
              <w:rPr>
                <w:rFonts w:ascii="Times New Roman" w:hAnsi="Times New Roman" w:cs="Times New Roman" w:hint="eastAsia"/>
                <w:szCs w:val="21"/>
              </w:rPr>
              <w:t>／</w:t>
            </w:r>
            <w:r>
              <w:rPr>
                <w:rFonts w:ascii="Times New Roman" w:hAnsi="Times New Roman" w:cs="Times New Roman" w:hint="eastAsia"/>
                <w:szCs w:val="21"/>
              </w:rPr>
              <w:t>単行本の分担執筆等の</w:t>
            </w:r>
            <w:r w:rsidR="0021011C">
              <w:rPr>
                <w:rFonts w:ascii="Times New Roman" w:hAnsi="Times New Roman" w:cs="Times New Roman" w:hint="eastAsia"/>
                <w:szCs w:val="21"/>
              </w:rPr>
              <w:t>著者の</w:t>
            </w:r>
            <w:r>
              <w:rPr>
                <w:rFonts w:ascii="Times New Roman" w:hAnsi="Times New Roman" w:cs="Times New Roman" w:hint="eastAsia"/>
                <w:szCs w:val="21"/>
              </w:rPr>
              <w:t>場合には、</w:t>
            </w:r>
          </w:p>
          <w:p w:rsidR="00A74265" w:rsidRDefault="00CD449F" w:rsidP="00CD449F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A74265">
              <w:rPr>
                <w:rFonts w:ascii="Times New Roman" w:hAnsi="Times New Roman" w:cs="Times New Roman" w:hint="eastAsia"/>
                <w:szCs w:val="21"/>
              </w:rPr>
              <w:t>著者名「論文名</w:t>
            </w:r>
            <w:r>
              <w:rPr>
                <w:rFonts w:ascii="Times New Roman" w:hAnsi="Times New Roman" w:cs="Times New Roman" w:hint="eastAsia"/>
                <w:szCs w:val="21"/>
              </w:rPr>
              <w:t>／</w:t>
            </w:r>
            <w:r w:rsidR="00A74265">
              <w:rPr>
                <w:rFonts w:ascii="Times New Roman" w:hAnsi="Times New Roman" w:cs="Times New Roman" w:hint="eastAsia"/>
                <w:szCs w:val="21"/>
              </w:rPr>
              <w:t>分担した章</w:t>
            </w:r>
            <w:r>
              <w:rPr>
                <w:rFonts w:ascii="Times New Roman" w:hAnsi="Times New Roman" w:cs="Times New Roman" w:hint="eastAsia"/>
                <w:szCs w:val="21"/>
              </w:rPr>
              <w:t>等の</w:t>
            </w:r>
            <w:r w:rsidR="00A74265">
              <w:rPr>
                <w:rFonts w:ascii="Times New Roman" w:hAnsi="Times New Roman" w:cs="Times New Roman" w:hint="eastAsia"/>
                <w:szCs w:val="21"/>
              </w:rPr>
              <w:t>名」『発表誌名</w:t>
            </w:r>
            <w:r>
              <w:rPr>
                <w:rFonts w:ascii="Times New Roman" w:hAnsi="Times New Roman" w:cs="Times New Roman" w:hint="eastAsia"/>
                <w:szCs w:val="21"/>
              </w:rPr>
              <w:t>／</w:t>
            </w:r>
            <w:r w:rsidR="00A74265">
              <w:rPr>
                <w:rFonts w:ascii="Times New Roman" w:hAnsi="Times New Roman" w:cs="Times New Roman" w:hint="eastAsia"/>
                <w:szCs w:val="21"/>
              </w:rPr>
              <w:t>書名』巻号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A74265">
              <w:rPr>
                <w:rFonts w:ascii="Times New Roman" w:hAnsi="Times New Roman" w:cs="Times New Roman" w:hint="eastAsia"/>
                <w:szCs w:val="21"/>
              </w:rPr>
              <w:t>掲載ページ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A74265">
              <w:rPr>
                <w:rFonts w:ascii="Times New Roman" w:hAnsi="Times New Roman" w:cs="Times New Roman" w:hint="eastAsia"/>
                <w:szCs w:val="21"/>
              </w:rPr>
              <w:t>発行団体名</w:t>
            </w:r>
            <w:r>
              <w:rPr>
                <w:rFonts w:ascii="Times New Roman" w:hAnsi="Times New Roman" w:cs="Times New Roman" w:hint="eastAsia"/>
                <w:szCs w:val="21"/>
              </w:rPr>
              <w:t>／</w:t>
            </w:r>
            <w:r w:rsidR="00A74265">
              <w:rPr>
                <w:rFonts w:ascii="Times New Roman" w:hAnsi="Times New Roman" w:cs="Times New Roman" w:hint="eastAsia"/>
                <w:szCs w:val="21"/>
              </w:rPr>
              <w:t>出版社名</w:t>
            </w:r>
            <w:r w:rsidR="0021011C">
              <w:rPr>
                <w:rFonts w:ascii="Times New Roman" w:hAnsi="Times New Roman" w:cs="Times New Roman" w:hint="eastAsia"/>
                <w:szCs w:val="21"/>
              </w:rPr>
              <w:t>，刊行年月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の順で</w:t>
            </w:r>
            <w:r w:rsidR="00A74265">
              <w:rPr>
                <w:rFonts w:ascii="Times New Roman" w:hAnsi="Times New Roman" w:cs="Times New Roman" w:hint="eastAsia"/>
                <w:szCs w:val="21"/>
              </w:rPr>
              <w:t>記すこと</w:t>
            </w:r>
          </w:p>
          <w:p w:rsidR="00C67BD5" w:rsidRPr="00A74265" w:rsidRDefault="00C67BD5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67BD5" w:rsidRPr="00A74265" w:rsidRDefault="00C67BD5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67BD5" w:rsidRDefault="00C67BD5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67BD5" w:rsidRDefault="00C67BD5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67BD5" w:rsidRDefault="00C67BD5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243A04" w:rsidRDefault="00243A04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67BD5" w:rsidRDefault="00C67BD5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62795" w:rsidRDefault="00062795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62795" w:rsidRDefault="00062795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243A04" w:rsidRDefault="00243A04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243A04" w:rsidRDefault="00243A04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243A04" w:rsidRDefault="00243A04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243A04" w:rsidRDefault="00243A04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243A04" w:rsidRDefault="00243A04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B7201" w:rsidRDefault="000B7201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B7201" w:rsidRDefault="000B7201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B7201" w:rsidRDefault="000B7201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B7201" w:rsidRDefault="000B7201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B7201" w:rsidRDefault="000B7201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B7201" w:rsidRDefault="000B7201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B7201" w:rsidRDefault="000B7201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B7201" w:rsidRDefault="000B7201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B7201" w:rsidRDefault="000B7201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243A04" w:rsidRDefault="00243A04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53EB6" w:rsidRDefault="00053EB6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CD449F" w:rsidRDefault="00CD449F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053EB6" w:rsidRDefault="00053EB6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243A04" w:rsidRPr="00B04C39" w:rsidRDefault="00243A04" w:rsidP="00557162">
            <w:pPr>
              <w:tabs>
                <w:tab w:val="left" w:pos="567"/>
              </w:tabs>
              <w:spacing w:line="32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CC56E3" w:rsidRPr="00B04C39" w:rsidRDefault="00CC56E3" w:rsidP="002732A9">
      <w:pPr>
        <w:tabs>
          <w:tab w:val="left" w:pos="567"/>
        </w:tabs>
        <w:spacing w:line="520" w:lineRule="exact"/>
        <w:ind w:left="567" w:hanging="567"/>
        <w:rPr>
          <w:rFonts w:ascii="Times New Roman" w:hAnsi="Times New Roman" w:cs="Times New Roman"/>
          <w:sz w:val="20"/>
          <w:szCs w:val="20"/>
        </w:rPr>
      </w:pPr>
    </w:p>
    <w:sectPr w:rsidR="00CC56E3" w:rsidRPr="00B04C39" w:rsidSect="00240D6A">
      <w:pgSz w:w="11906" w:h="16838"/>
      <w:pgMar w:top="102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C9" w:rsidRDefault="003F0DC9" w:rsidP="00ED5BDD">
      <w:r>
        <w:separator/>
      </w:r>
    </w:p>
  </w:endnote>
  <w:endnote w:type="continuationSeparator" w:id="0">
    <w:p w:rsidR="003F0DC9" w:rsidRDefault="003F0DC9" w:rsidP="00ED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2A516B8F-4FA9-4544-AFA1-687005AC5B38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C9" w:rsidRDefault="003F0DC9" w:rsidP="00ED5BDD">
      <w:r>
        <w:separator/>
      </w:r>
    </w:p>
  </w:footnote>
  <w:footnote w:type="continuationSeparator" w:id="0">
    <w:p w:rsidR="003F0DC9" w:rsidRDefault="003F0DC9" w:rsidP="00ED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63"/>
    <w:rsid w:val="00022745"/>
    <w:rsid w:val="000428E8"/>
    <w:rsid w:val="00053EB6"/>
    <w:rsid w:val="00054D24"/>
    <w:rsid w:val="00055E8E"/>
    <w:rsid w:val="00062795"/>
    <w:rsid w:val="000714EB"/>
    <w:rsid w:val="00074A9E"/>
    <w:rsid w:val="00080F17"/>
    <w:rsid w:val="000834CE"/>
    <w:rsid w:val="00084C3B"/>
    <w:rsid w:val="0009694F"/>
    <w:rsid w:val="000A0601"/>
    <w:rsid w:val="000A2CD9"/>
    <w:rsid w:val="000B40A3"/>
    <w:rsid w:val="000B7201"/>
    <w:rsid w:val="000B761B"/>
    <w:rsid w:val="000E3B8A"/>
    <w:rsid w:val="000E5AD7"/>
    <w:rsid w:val="000E7896"/>
    <w:rsid w:val="000F20F7"/>
    <w:rsid w:val="000F5E05"/>
    <w:rsid w:val="000F693A"/>
    <w:rsid w:val="0011438E"/>
    <w:rsid w:val="001237AD"/>
    <w:rsid w:val="001248DD"/>
    <w:rsid w:val="0014777D"/>
    <w:rsid w:val="00150128"/>
    <w:rsid w:val="001526A1"/>
    <w:rsid w:val="00155B82"/>
    <w:rsid w:val="001655BA"/>
    <w:rsid w:val="00166EF8"/>
    <w:rsid w:val="001757D9"/>
    <w:rsid w:val="001A5209"/>
    <w:rsid w:val="001A72AA"/>
    <w:rsid w:val="001B5268"/>
    <w:rsid w:val="001C4189"/>
    <w:rsid w:val="001E4542"/>
    <w:rsid w:val="001E47A7"/>
    <w:rsid w:val="001E622C"/>
    <w:rsid w:val="0021011C"/>
    <w:rsid w:val="00214193"/>
    <w:rsid w:val="002155AF"/>
    <w:rsid w:val="00230178"/>
    <w:rsid w:val="002369BC"/>
    <w:rsid w:val="00240D6A"/>
    <w:rsid w:val="00243A04"/>
    <w:rsid w:val="00255EBD"/>
    <w:rsid w:val="00263893"/>
    <w:rsid w:val="002732A9"/>
    <w:rsid w:val="002732C8"/>
    <w:rsid w:val="00276125"/>
    <w:rsid w:val="00292F39"/>
    <w:rsid w:val="00295B5D"/>
    <w:rsid w:val="002960FF"/>
    <w:rsid w:val="002A0192"/>
    <w:rsid w:val="002A4439"/>
    <w:rsid w:val="002B1E94"/>
    <w:rsid w:val="002C4649"/>
    <w:rsid w:val="002C6741"/>
    <w:rsid w:val="002D10C3"/>
    <w:rsid w:val="002D15FB"/>
    <w:rsid w:val="002F63F5"/>
    <w:rsid w:val="00301410"/>
    <w:rsid w:val="0031502A"/>
    <w:rsid w:val="00316B48"/>
    <w:rsid w:val="00324889"/>
    <w:rsid w:val="00324F5E"/>
    <w:rsid w:val="00343D1F"/>
    <w:rsid w:val="00346A88"/>
    <w:rsid w:val="0036114A"/>
    <w:rsid w:val="003778EB"/>
    <w:rsid w:val="00395E29"/>
    <w:rsid w:val="003A711C"/>
    <w:rsid w:val="003B6FF0"/>
    <w:rsid w:val="003C10FE"/>
    <w:rsid w:val="003C1BA4"/>
    <w:rsid w:val="003C22FA"/>
    <w:rsid w:val="003C3C63"/>
    <w:rsid w:val="003E1137"/>
    <w:rsid w:val="003E15E6"/>
    <w:rsid w:val="003E4328"/>
    <w:rsid w:val="003E4D1D"/>
    <w:rsid w:val="003E5D79"/>
    <w:rsid w:val="003E6DD3"/>
    <w:rsid w:val="003F0DC9"/>
    <w:rsid w:val="0042022F"/>
    <w:rsid w:val="00424390"/>
    <w:rsid w:val="00431446"/>
    <w:rsid w:val="00433E53"/>
    <w:rsid w:val="0043425A"/>
    <w:rsid w:val="004436BD"/>
    <w:rsid w:val="00452C4D"/>
    <w:rsid w:val="00455793"/>
    <w:rsid w:val="00456E43"/>
    <w:rsid w:val="00462AC6"/>
    <w:rsid w:val="0046594B"/>
    <w:rsid w:val="00472D58"/>
    <w:rsid w:val="00473247"/>
    <w:rsid w:val="004744B6"/>
    <w:rsid w:val="00487464"/>
    <w:rsid w:val="00487613"/>
    <w:rsid w:val="00487A1A"/>
    <w:rsid w:val="004904BB"/>
    <w:rsid w:val="00496FBC"/>
    <w:rsid w:val="004977DF"/>
    <w:rsid w:val="004A0432"/>
    <w:rsid w:val="004C6AFF"/>
    <w:rsid w:val="004D470B"/>
    <w:rsid w:val="004F5CF8"/>
    <w:rsid w:val="004F5F90"/>
    <w:rsid w:val="0050317F"/>
    <w:rsid w:val="00514574"/>
    <w:rsid w:val="00526EEB"/>
    <w:rsid w:val="00546315"/>
    <w:rsid w:val="00546B22"/>
    <w:rsid w:val="005504C0"/>
    <w:rsid w:val="005667CF"/>
    <w:rsid w:val="00591401"/>
    <w:rsid w:val="005A01C3"/>
    <w:rsid w:val="005B13CC"/>
    <w:rsid w:val="005C3CB9"/>
    <w:rsid w:val="005D17FF"/>
    <w:rsid w:val="005D4CA4"/>
    <w:rsid w:val="005D5D52"/>
    <w:rsid w:val="005D6764"/>
    <w:rsid w:val="005E218B"/>
    <w:rsid w:val="00627728"/>
    <w:rsid w:val="0063100B"/>
    <w:rsid w:val="006322A5"/>
    <w:rsid w:val="0064127A"/>
    <w:rsid w:val="006476AB"/>
    <w:rsid w:val="006476D5"/>
    <w:rsid w:val="00657915"/>
    <w:rsid w:val="00662FFF"/>
    <w:rsid w:val="00663FD7"/>
    <w:rsid w:val="00665D1D"/>
    <w:rsid w:val="00665FB0"/>
    <w:rsid w:val="006841A9"/>
    <w:rsid w:val="0069735A"/>
    <w:rsid w:val="006978B6"/>
    <w:rsid w:val="006A28CE"/>
    <w:rsid w:val="006A7A44"/>
    <w:rsid w:val="006B0B3B"/>
    <w:rsid w:val="006B502D"/>
    <w:rsid w:val="006C0C40"/>
    <w:rsid w:val="006C3EB2"/>
    <w:rsid w:val="006D6EC6"/>
    <w:rsid w:val="006D6F3D"/>
    <w:rsid w:val="006D7AB4"/>
    <w:rsid w:val="006E187E"/>
    <w:rsid w:val="006E4B30"/>
    <w:rsid w:val="006E504D"/>
    <w:rsid w:val="006F0E8A"/>
    <w:rsid w:val="006F7A21"/>
    <w:rsid w:val="00700DE3"/>
    <w:rsid w:val="00712198"/>
    <w:rsid w:val="00712E78"/>
    <w:rsid w:val="0073039A"/>
    <w:rsid w:val="00731AF7"/>
    <w:rsid w:val="00734D58"/>
    <w:rsid w:val="00735184"/>
    <w:rsid w:val="007439C3"/>
    <w:rsid w:val="00752D3A"/>
    <w:rsid w:val="0075605E"/>
    <w:rsid w:val="00757BE6"/>
    <w:rsid w:val="00757C52"/>
    <w:rsid w:val="00764CBB"/>
    <w:rsid w:val="007838C2"/>
    <w:rsid w:val="007C1E05"/>
    <w:rsid w:val="007E4B46"/>
    <w:rsid w:val="007F3CA6"/>
    <w:rsid w:val="008051C5"/>
    <w:rsid w:val="00817566"/>
    <w:rsid w:val="008267A9"/>
    <w:rsid w:val="0084275A"/>
    <w:rsid w:val="00843F13"/>
    <w:rsid w:val="00852329"/>
    <w:rsid w:val="00857E15"/>
    <w:rsid w:val="0086425D"/>
    <w:rsid w:val="00866D3B"/>
    <w:rsid w:val="00875CFC"/>
    <w:rsid w:val="00887A46"/>
    <w:rsid w:val="008903F9"/>
    <w:rsid w:val="00894494"/>
    <w:rsid w:val="00895F9A"/>
    <w:rsid w:val="00896CD7"/>
    <w:rsid w:val="008A2AB2"/>
    <w:rsid w:val="008A61C1"/>
    <w:rsid w:val="008B0B74"/>
    <w:rsid w:val="008B5D60"/>
    <w:rsid w:val="008B6EAB"/>
    <w:rsid w:val="008C3167"/>
    <w:rsid w:val="008D34AF"/>
    <w:rsid w:val="008D466F"/>
    <w:rsid w:val="008E03E4"/>
    <w:rsid w:val="008F3312"/>
    <w:rsid w:val="008F5D68"/>
    <w:rsid w:val="0091280D"/>
    <w:rsid w:val="00917D31"/>
    <w:rsid w:val="00926CE7"/>
    <w:rsid w:val="00947EA7"/>
    <w:rsid w:val="00957E87"/>
    <w:rsid w:val="00960115"/>
    <w:rsid w:val="0097424C"/>
    <w:rsid w:val="0097614E"/>
    <w:rsid w:val="00983370"/>
    <w:rsid w:val="009901FC"/>
    <w:rsid w:val="00992311"/>
    <w:rsid w:val="00995D9F"/>
    <w:rsid w:val="009B0F8A"/>
    <w:rsid w:val="009B40F0"/>
    <w:rsid w:val="009B4B47"/>
    <w:rsid w:val="009C670F"/>
    <w:rsid w:val="009E2D70"/>
    <w:rsid w:val="009F3C28"/>
    <w:rsid w:val="00A078A5"/>
    <w:rsid w:val="00A15863"/>
    <w:rsid w:val="00A20053"/>
    <w:rsid w:val="00A20E50"/>
    <w:rsid w:val="00A33A24"/>
    <w:rsid w:val="00A373C5"/>
    <w:rsid w:val="00A44CAF"/>
    <w:rsid w:val="00A469A5"/>
    <w:rsid w:val="00A74265"/>
    <w:rsid w:val="00A80E80"/>
    <w:rsid w:val="00A84530"/>
    <w:rsid w:val="00A84E79"/>
    <w:rsid w:val="00A8592C"/>
    <w:rsid w:val="00A87EB3"/>
    <w:rsid w:val="00A97506"/>
    <w:rsid w:val="00A978ED"/>
    <w:rsid w:val="00AA2D86"/>
    <w:rsid w:val="00AB70B4"/>
    <w:rsid w:val="00AC10C5"/>
    <w:rsid w:val="00AD3AA2"/>
    <w:rsid w:val="00AF3F24"/>
    <w:rsid w:val="00B04C39"/>
    <w:rsid w:val="00B17B68"/>
    <w:rsid w:val="00B300FB"/>
    <w:rsid w:val="00B4045C"/>
    <w:rsid w:val="00B456FA"/>
    <w:rsid w:val="00B513C0"/>
    <w:rsid w:val="00B56DAE"/>
    <w:rsid w:val="00B628D4"/>
    <w:rsid w:val="00B641A0"/>
    <w:rsid w:val="00B71F15"/>
    <w:rsid w:val="00B96639"/>
    <w:rsid w:val="00B96CEA"/>
    <w:rsid w:val="00BA0E7D"/>
    <w:rsid w:val="00BA2C66"/>
    <w:rsid w:val="00BB38F1"/>
    <w:rsid w:val="00BC19D2"/>
    <w:rsid w:val="00BC551A"/>
    <w:rsid w:val="00BC6377"/>
    <w:rsid w:val="00BD2F99"/>
    <w:rsid w:val="00BD5014"/>
    <w:rsid w:val="00BE24BC"/>
    <w:rsid w:val="00BE4459"/>
    <w:rsid w:val="00BE69EC"/>
    <w:rsid w:val="00BF543A"/>
    <w:rsid w:val="00C0125B"/>
    <w:rsid w:val="00C10468"/>
    <w:rsid w:val="00C1440F"/>
    <w:rsid w:val="00C27906"/>
    <w:rsid w:val="00C27E7B"/>
    <w:rsid w:val="00C3304A"/>
    <w:rsid w:val="00C34D07"/>
    <w:rsid w:val="00C571BE"/>
    <w:rsid w:val="00C6188E"/>
    <w:rsid w:val="00C67BD5"/>
    <w:rsid w:val="00C87971"/>
    <w:rsid w:val="00C91999"/>
    <w:rsid w:val="00C9467D"/>
    <w:rsid w:val="00C95FEB"/>
    <w:rsid w:val="00CA0CB6"/>
    <w:rsid w:val="00CB09AE"/>
    <w:rsid w:val="00CB4BF4"/>
    <w:rsid w:val="00CC088E"/>
    <w:rsid w:val="00CC56E3"/>
    <w:rsid w:val="00CD449F"/>
    <w:rsid w:val="00CD5BB2"/>
    <w:rsid w:val="00CE3C9C"/>
    <w:rsid w:val="00CE77DD"/>
    <w:rsid w:val="00D06404"/>
    <w:rsid w:val="00D1109E"/>
    <w:rsid w:val="00D14351"/>
    <w:rsid w:val="00D26C52"/>
    <w:rsid w:val="00D51E3C"/>
    <w:rsid w:val="00D52ECD"/>
    <w:rsid w:val="00D53CDC"/>
    <w:rsid w:val="00D568AC"/>
    <w:rsid w:val="00D71ADD"/>
    <w:rsid w:val="00D74E07"/>
    <w:rsid w:val="00DA04BA"/>
    <w:rsid w:val="00DA334D"/>
    <w:rsid w:val="00DA5D00"/>
    <w:rsid w:val="00DC6FE5"/>
    <w:rsid w:val="00DE1B40"/>
    <w:rsid w:val="00DE1CE9"/>
    <w:rsid w:val="00DF1B69"/>
    <w:rsid w:val="00E00CF6"/>
    <w:rsid w:val="00E65A25"/>
    <w:rsid w:val="00E87ACD"/>
    <w:rsid w:val="00E97A1A"/>
    <w:rsid w:val="00EA776B"/>
    <w:rsid w:val="00EC07B0"/>
    <w:rsid w:val="00EC4CC3"/>
    <w:rsid w:val="00ED2372"/>
    <w:rsid w:val="00ED5BDD"/>
    <w:rsid w:val="00EE0196"/>
    <w:rsid w:val="00F03B34"/>
    <w:rsid w:val="00F06209"/>
    <w:rsid w:val="00F14594"/>
    <w:rsid w:val="00F272AD"/>
    <w:rsid w:val="00F40660"/>
    <w:rsid w:val="00F704F9"/>
    <w:rsid w:val="00F77615"/>
    <w:rsid w:val="00F83348"/>
    <w:rsid w:val="00F83CDE"/>
    <w:rsid w:val="00F87A1A"/>
    <w:rsid w:val="00F95D49"/>
    <w:rsid w:val="00FB2394"/>
    <w:rsid w:val="00FB3D24"/>
    <w:rsid w:val="00FB4102"/>
    <w:rsid w:val="00FE0AA7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5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5BDD"/>
  </w:style>
  <w:style w:type="paragraph" w:styleId="a8">
    <w:name w:val="footer"/>
    <w:basedOn w:val="a"/>
    <w:link w:val="a9"/>
    <w:uiPriority w:val="99"/>
    <w:unhideWhenUsed/>
    <w:rsid w:val="00ED5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5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5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5BDD"/>
  </w:style>
  <w:style w:type="paragraph" w:styleId="a8">
    <w:name w:val="footer"/>
    <w:basedOn w:val="a"/>
    <w:link w:val="a9"/>
    <w:uiPriority w:val="99"/>
    <w:unhideWhenUsed/>
    <w:rsid w:val="00ED5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Sato</dc:creator>
  <cp:lastModifiedBy>FJ-USER</cp:lastModifiedBy>
  <cp:revision>11</cp:revision>
  <cp:lastPrinted>2019-03-29T03:56:00Z</cp:lastPrinted>
  <dcterms:created xsi:type="dcterms:W3CDTF">2018-08-24T05:55:00Z</dcterms:created>
  <dcterms:modified xsi:type="dcterms:W3CDTF">2019-03-29T05:29:00Z</dcterms:modified>
</cp:coreProperties>
</file>