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10199" w:type="dxa"/>
        <w:tblLayout w:type="fixed"/>
        <w:tblLook w:val="04A0" w:firstRow="1" w:lastRow="0" w:firstColumn="1" w:lastColumn="0" w:noHBand="0" w:noVBand="1"/>
      </w:tblPr>
      <w:tblGrid>
        <w:gridCol w:w="374"/>
        <w:gridCol w:w="366"/>
        <w:gridCol w:w="577"/>
        <w:gridCol w:w="232"/>
        <w:gridCol w:w="426"/>
        <w:gridCol w:w="567"/>
        <w:gridCol w:w="321"/>
        <w:gridCol w:w="1238"/>
        <w:gridCol w:w="428"/>
        <w:gridCol w:w="683"/>
        <w:gridCol w:w="590"/>
        <w:gridCol w:w="422"/>
        <w:gridCol w:w="145"/>
        <w:gridCol w:w="613"/>
        <w:gridCol w:w="279"/>
        <w:gridCol w:w="480"/>
        <w:gridCol w:w="1460"/>
        <w:gridCol w:w="433"/>
        <w:gridCol w:w="565"/>
      </w:tblGrid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0071F6" w:rsidRDefault="00AB7A51" w:rsidP="000071F6">
            <w:pPr>
              <w:spacing w:line="280" w:lineRule="exact"/>
              <w:ind w:left="-227"/>
              <w:rPr>
                <w:sz w:val="22"/>
              </w:rPr>
            </w:pPr>
            <w:bookmarkStart w:id="0" w:name="_GoBack"/>
            <w:bookmarkEnd w:id="0"/>
            <w:r w:rsidRPr="000071F6">
              <w:rPr>
                <w:rFonts w:ascii="Times New Roman" w:hAnsi="Times New Roman" w:cs="Times New Roman"/>
                <w:sz w:val="22"/>
              </w:rPr>
              <w:t>（様式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0071F6">
              <w:rPr>
                <w:rFonts w:ascii="Times New Roman" w:hAnsi="Times New Roman" w:cs="Times New Roman"/>
                <w:sz w:val="22"/>
              </w:rPr>
              <w:t>－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0071F6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AB7A51" w:rsidTr="00255D49">
        <w:trPr>
          <w:trHeight w:hRule="exact" w:val="907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357585" w:rsidRDefault="00AB7A51" w:rsidP="00255D49">
            <w:pPr>
              <w:ind w:right="284"/>
              <w:jc w:val="center"/>
              <w:rPr>
                <w:sz w:val="36"/>
                <w:szCs w:val="36"/>
              </w:rPr>
            </w:pPr>
            <w:r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平成</w:t>
            </w:r>
            <w:r w:rsidRPr="00357585">
              <w:rPr>
                <w:rFonts w:asciiTheme="majorHAnsi" w:eastAsiaTheme="majorEastAsia" w:hAnsiTheme="majorHAnsi" w:cstheme="majorHAnsi"/>
                <w:sz w:val="36"/>
                <w:szCs w:val="36"/>
              </w:rPr>
              <w:t>30</w:t>
            </w:r>
            <w:r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年度新村出記念財団刊行助成金申請書</w:t>
            </w:r>
          </w:p>
        </w:tc>
      </w:tr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AB7A51" w:rsidRDefault="00AB7A51" w:rsidP="00255D49">
            <w:pPr>
              <w:spacing w:line="340" w:lineRule="exact"/>
              <w:ind w:right="680"/>
              <w:jc w:val="right"/>
            </w:pPr>
            <w:r w:rsidRPr="00967B22">
              <w:rPr>
                <w:rFonts w:ascii="Times New Roman" w:eastAsiaTheme="majorEastAsia" w:hAnsi="Times New Roman" w:cs="Times New Roman"/>
              </w:rPr>
              <w:t xml:space="preserve">　年　月　日</w:t>
            </w:r>
          </w:p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AB7A51" w:rsidRDefault="00AB7A51" w:rsidP="00255D49">
            <w:r w:rsidRPr="00D2154D">
              <w:rPr>
                <w:rFonts w:ascii="Times New Roman" w:eastAsiaTheme="majorEastAsia" w:hAnsi="Times New Roman" w:cs="Times New Roman"/>
                <w:sz w:val="24"/>
                <w:szCs w:val="24"/>
              </w:rPr>
              <w:t>申請者（代表者）</w:t>
            </w:r>
          </w:p>
        </w:tc>
        <w:tc>
          <w:tcPr>
            <w:tcW w:w="7659" w:type="dxa"/>
            <w:gridSpan w:val="13"/>
            <w:tcBorders>
              <w:top w:val="single" w:sz="4" w:space="0" w:color="000000" w:themeColor="text1"/>
              <w:left w:val="single" w:sz="8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B7A51" w:rsidRDefault="00AB7A51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4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所属機関・職名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氏名（フリガナ）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住所</w:t>
            </w:r>
          </w:p>
        </w:tc>
        <w:tc>
          <w:tcPr>
            <w:tcW w:w="7659" w:type="dxa"/>
            <w:gridSpan w:val="13"/>
            <w:vMerge w:val="restart"/>
          </w:tcPr>
          <w:p w:rsidR="0018017A" w:rsidRDefault="00B01079" w:rsidP="00255D49">
            <w:pPr>
              <w:spacing w:line="320" w:lineRule="exact"/>
              <w:ind w:left="113"/>
            </w:pPr>
            <w:r>
              <w:rPr>
                <w:rFonts w:hint="eastAsia"/>
              </w:rPr>
              <w:t>〒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</w:p>
        </w:tc>
        <w:tc>
          <w:tcPr>
            <w:tcW w:w="7659" w:type="dxa"/>
            <w:gridSpan w:val="13"/>
            <w:vMerge/>
          </w:tcPr>
          <w:p w:rsidR="00B01079" w:rsidRDefault="00B01079" w:rsidP="00255D49"/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18017A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18017A" w:rsidRDefault="0018017A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電話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自宅</w:t>
            </w:r>
          </w:p>
        </w:tc>
        <w:tc>
          <w:tcPr>
            <w:tcW w:w="3260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職場</w:t>
            </w:r>
          </w:p>
        </w:tc>
        <w:tc>
          <w:tcPr>
            <w:tcW w:w="3265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:rsidR="0018017A" w:rsidRDefault="0018017A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F07A8D" w:rsidTr="00255D49">
        <w:trPr>
          <w:trHeight w:hRule="exact" w:val="227"/>
        </w:trPr>
        <w:tc>
          <w:tcPr>
            <w:tcW w:w="10199" w:type="dxa"/>
            <w:gridSpan w:val="19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D54926"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320" w:lineRule="exact"/>
            </w:pPr>
            <w:r w:rsidRPr="00187761">
              <w:rPr>
                <w:rFonts w:ascii="Times New Roman" w:eastAsiaTheme="majorEastAsia" w:hAnsi="Times New Roman" w:cs="Times New Roman"/>
                <w:sz w:val="24"/>
                <w:szCs w:val="24"/>
              </w:rPr>
              <w:t>刊行の概要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書名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著者・編著者・編者　申請者がそのいずれかであるものに</w:t>
            </w:r>
            <w:r>
              <w:rPr>
                <w:rFonts w:ascii="Times New Roman" w:eastAsiaTheme="majorEastAsia" w:hAnsi="Times New Roman" w:cs="Times New Roman" w:hint="eastAsia"/>
              </w:rPr>
              <w:t>限る。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F07A8D" w:rsidRDefault="00F07A8D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（共著者・共編者の氏名・所属・名）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1361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361BC0" w:rsidRDefault="00361BC0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発行所・発行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規格・頁数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発行部数・本体価格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刊行予定時期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F07A8D" w:rsidP="00255D49">
            <w:pPr>
              <w:spacing w:line="520" w:lineRule="exact"/>
              <w:jc w:val="center"/>
            </w:pP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年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月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日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F04E6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04E6" w:rsidRDefault="00DF04E6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DF04E6" w:rsidRDefault="00DF04E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41DB5" w:rsidRDefault="00A41DB5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刊行の目的と意義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刊行書の内容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2DC6" w:rsidRDefault="00AC2DC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</w:tr>
      <w:tr w:rsidR="00AB7A51" w:rsidTr="00D54926">
        <w:trPr>
          <w:trHeight w:hRule="exact" w:val="397"/>
        </w:trPr>
        <w:tc>
          <w:tcPr>
            <w:tcW w:w="10199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B7A51" w:rsidRPr="00A87D75" w:rsidRDefault="00AB7A51" w:rsidP="00255D49">
            <w:pPr>
              <w:rPr>
                <w:rFonts w:eastAsiaTheme="majorEastAsia"/>
                <w:sz w:val="24"/>
                <w:szCs w:val="24"/>
              </w:rPr>
            </w:pPr>
            <w:r w:rsidRPr="00A87D75">
              <w:rPr>
                <w:rFonts w:eastAsiaTheme="majorEastAsia" w:hint="eastAsia"/>
                <w:sz w:val="24"/>
                <w:szCs w:val="24"/>
              </w:rPr>
              <w:t>刊行計画</w:t>
            </w:r>
          </w:p>
        </w:tc>
      </w:tr>
      <w:tr w:rsidR="00596879" w:rsidTr="00D54926">
        <w:trPr>
          <w:trHeight w:hRule="exact" w:val="340"/>
        </w:trPr>
        <w:tc>
          <w:tcPr>
            <w:tcW w:w="3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/>
              </w:rPr>
              <w:t>刊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行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内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容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原稿完成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年月日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組入年月</w:t>
            </w:r>
          </w:p>
        </w:tc>
        <w:tc>
          <w:tcPr>
            <w:tcW w:w="1238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発行年月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和欧別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判型</w:t>
            </w:r>
          </w:p>
        </w:tc>
        <w:tc>
          <w:tcPr>
            <w:tcW w:w="1517" w:type="dxa"/>
            <w:gridSpan w:val="4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組方</w:t>
            </w:r>
          </w:p>
          <w:p w:rsidR="00B724DF" w:rsidRPr="006C3605" w:rsidRDefault="00B724DF" w:rsidP="00255D49">
            <w:pPr>
              <w:spacing w:line="36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縦・横</w:t>
            </w:r>
          </w:p>
          <w:p w:rsidR="00B724DF" w:rsidRDefault="00B724DF" w:rsidP="00255D49">
            <w:pPr>
              <w:spacing w:line="360" w:lineRule="exact"/>
              <w:ind w:left="-57" w:right="-57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段</w:t>
            </w:r>
          </w:p>
        </w:tc>
        <w:tc>
          <w:tcPr>
            <w:tcW w:w="1460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本文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活字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総頁数</w:t>
            </w:r>
          </w:p>
        </w:tc>
      </w:tr>
      <w:tr w:rsidR="00B00F5A" w:rsidTr="00D54926">
        <w:trPr>
          <w:trHeight w:hRule="exact" w:val="279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</w:tc>
        <w:tc>
          <w:tcPr>
            <w:tcW w:w="1175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shd w:val="clear" w:color="auto" w:fill="F2F2F2" w:themeFill="background1" w:themeFillShade="F2"/>
          </w:tcPr>
          <w:p w:rsidR="00B724DF" w:rsidRPr="00113D10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縦</w:t>
            </w:r>
            <w:r w:rsidR="00B00F5A">
              <w:rPr>
                <w:rFonts w:asciiTheme="majorHAnsi" w:eastAsiaTheme="majorEastAsia" w:hAnsiTheme="majorHAnsi" w:cstheme="majorHAnsi"/>
                <w:szCs w:val="21"/>
              </w:rPr>
              <w:t>･</w:t>
            </w:r>
            <w:r w:rsidRPr="00B724DF">
              <w:rPr>
                <w:rFonts w:asciiTheme="majorHAnsi" w:eastAsiaTheme="majorEastAsia" w:hAnsiTheme="majorHAnsi" w:cstheme="majorHAnsi"/>
                <w:szCs w:val="21"/>
              </w:rPr>
              <w:t>横</w:t>
            </w:r>
          </w:p>
        </w:tc>
        <w:tc>
          <w:tcPr>
            <w:tcW w:w="759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段</w:t>
            </w:r>
          </w:p>
        </w:tc>
        <w:tc>
          <w:tcPr>
            <w:tcW w:w="1460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B00F5A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1175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314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238" w:type="dxa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111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012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58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59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DA4E2C" w:rsidTr="00D54926">
        <w:trPr>
          <w:trHeight w:hRule="exact"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行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  <w:p w:rsidR="00B724DF" w:rsidRDefault="00B724DF" w:rsidP="00255D49">
            <w:r w:rsidRPr="00B724DF">
              <w:rPr>
                <w:rFonts w:asciiTheme="majorHAnsi" w:eastAsiaTheme="majorEastAsia" w:hAnsiTheme="majorHAnsi" w:cstheme="majorHAnsi"/>
                <w:szCs w:val="21"/>
              </w:rPr>
              <w:t>数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5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市　販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著者受納</w:t>
            </w:r>
          </w:p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納　本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献本その他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計</w:t>
            </w:r>
          </w:p>
        </w:tc>
      </w:tr>
      <w:tr w:rsidR="00D124A0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600" w:lineRule="exact"/>
              <w:ind w:left="-113" w:right="-113"/>
              <w:jc w:val="center"/>
              <w:rPr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349" w:type="dxa"/>
            <w:gridSpan w:val="3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049" w:type="dxa"/>
            <w:gridSpan w:val="5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</w:tr>
      <w:tr w:rsidR="00DA4E2C" w:rsidTr="00D54926">
        <w:trPr>
          <w:trHeight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4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売上見込み（イ）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発行後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年間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部当たり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原価</w:t>
            </w:r>
          </w:p>
        </w:tc>
        <w:tc>
          <w:tcPr>
            <w:tcW w:w="1695" w:type="dxa"/>
            <w:gridSpan w:val="3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定価（ロ）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（税込み</w:t>
            </w:r>
            <w:r w:rsidR="00881954">
              <w:rPr>
                <w:rFonts w:asciiTheme="majorHAnsi" w:eastAsiaTheme="majorEastAsia" w:hAnsiTheme="majorHAnsi" w:cstheme="majorHAnsi"/>
                <w:sz w:val="20"/>
                <w:szCs w:val="20"/>
              </w:rPr>
              <w:t>）</w:t>
            </w:r>
          </w:p>
        </w:tc>
        <w:tc>
          <w:tcPr>
            <w:tcW w:w="1517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卸売係数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（ハ）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（ロ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×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ハ＝ニ）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卸売価格</w:t>
            </w:r>
          </w:p>
        </w:tc>
      </w:tr>
      <w:tr w:rsidR="00DA4E2C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Default="00B724DF" w:rsidP="00255D49">
            <w:pPr>
              <w:spacing w:line="640" w:lineRule="exact"/>
              <w:ind w:left="-113" w:right="-113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</w:t>
            </w:r>
          </w:p>
        </w:tc>
        <w:tc>
          <w:tcPr>
            <w:tcW w:w="1666" w:type="dxa"/>
            <w:gridSpan w:val="2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695" w:type="dxa"/>
            <w:gridSpan w:val="3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517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％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</w:tr>
      <w:tr w:rsidR="00D124A0" w:rsidTr="00D54926">
        <w:trPr>
          <w:trHeight w:hRule="exact" w:val="454"/>
        </w:trPr>
        <w:tc>
          <w:tcPr>
            <w:tcW w:w="3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Default="00A87D75" w:rsidP="00255D49"/>
        </w:tc>
        <w:tc>
          <w:tcPr>
            <w:tcW w:w="4838" w:type="dxa"/>
            <w:gridSpan w:val="9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支　　出</w:t>
            </w:r>
          </w:p>
        </w:tc>
        <w:tc>
          <w:tcPr>
            <w:tcW w:w="4987" w:type="dxa"/>
            <w:gridSpan w:val="9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収　　入</w:t>
            </w:r>
          </w:p>
        </w:tc>
      </w:tr>
      <w:tr w:rsidR="00D124A0" w:rsidTr="00D54926">
        <w:trPr>
          <w:trHeight w:hRule="exact" w:val="567"/>
        </w:trPr>
        <w:tc>
          <w:tcPr>
            <w:tcW w:w="374" w:type="dxa"/>
            <w:vMerge w:val="restart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刊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総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費</w:t>
            </w:r>
          </w:p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  <w:r w:rsidRPr="0076286D">
              <w:rPr>
                <w:rFonts w:eastAsiaTheme="majorEastAsia"/>
                <w:szCs w:val="21"/>
              </w:rPr>
              <w:t>直接出版費</w:t>
            </w: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pacing w:val="40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区　分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区　　分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組版代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刷版代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印刷代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出版者以外の機関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による買上金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用紙代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その他の資金</w:t>
            </w:r>
          </w:p>
          <w:p w:rsidR="00881954" w:rsidRPr="00881954" w:rsidRDefault="00881954" w:rsidP="00255D49">
            <w:pPr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（　　　　　　）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製本代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小　計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596879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消費税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合計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480" w:lineRule="exact"/>
              <w:jc w:val="center"/>
            </w:pPr>
            <w:r w:rsidRPr="00BF33BC">
              <w:rPr>
                <w:rFonts w:asciiTheme="majorHAnsi" w:eastAsiaTheme="majorEastAsia" w:hAnsiTheme="majorHAnsi" w:cstheme="majorHAnsi"/>
                <w:szCs w:val="21"/>
              </w:rPr>
              <w:t>合計（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938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1134"/>
        </w:trPr>
        <w:tc>
          <w:tcPr>
            <w:tcW w:w="5212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5B15C5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当財団への助成申請額（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－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  <w:p w:rsidR="00881954" w:rsidRPr="005B15C5" w:rsidRDefault="00881954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100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万円を超えないこと）</w:t>
            </w:r>
          </w:p>
          <w:p w:rsidR="00881954" w:rsidRPr="00AC2DC6" w:rsidRDefault="00881954" w:rsidP="00255D49"/>
        </w:tc>
        <w:tc>
          <w:tcPr>
            <w:tcW w:w="4987" w:type="dxa"/>
            <w:gridSpan w:val="9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8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367C27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367C27">
              <w:rPr>
                <w:rFonts w:eastAsiaTheme="majorEastAsia" w:hint="eastAsia"/>
              </w:rPr>
              <w:t>当財団助成金を必要とする理由・助成金の使途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65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C51A44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C51A44">
              <w:rPr>
                <w:rFonts w:eastAsiaTheme="majorEastAsia" w:hint="eastAsia"/>
              </w:rPr>
              <w:t>助成希望額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10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4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</w:tbl>
    <w:p w:rsidR="00AC2DC6" w:rsidRDefault="00AC2DC6"/>
    <w:sectPr w:rsidR="00AC2DC6" w:rsidSect="00726142">
      <w:footerReference w:type="default" r:id="rId6"/>
      <w:pgSz w:w="11906" w:h="16838" w:code="9"/>
      <w:pgMar w:top="1134" w:right="567" w:bottom="1134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38" w:rsidRDefault="00850238" w:rsidP="002440B6">
      <w:r>
        <w:separator/>
      </w:r>
    </w:p>
  </w:endnote>
  <w:endnote w:type="continuationSeparator" w:id="0">
    <w:p w:rsidR="00850238" w:rsidRDefault="00850238" w:rsidP="002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806ED30-94B9-451D-8531-BB93DF1AEC4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34624"/>
      <w:docPartObj>
        <w:docPartGallery w:val="Page Numbers (Bottom of Page)"/>
        <w:docPartUnique/>
      </w:docPartObj>
    </w:sdtPr>
    <w:sdtEndPr/>
    <w:sdtContent>
      <w:p w:rsidR="002440B6" w:rsidRDefault="002440B6">
        <w:pPr>
          <w:pStyle w:val="a6"/>
          <w:jc w:val="center"/>
        </w:pPr>
        <w:r w:rsidRPr="002440B6">
          <w:rPr>
            <w:rFonts w:ascii="Times New Roman" w:hAnsi="Times New Roman" w:cs="Times New Roman"/>
          </w:rPr>
          <w:fldChar w:fldCharType="begin"/>
        </w:r>
        <w:r w:rsidRPr="002440B6">
          <w:rPr>
            <w:rFonts w:ascii="Times New Roman" w:hAnsi="Times New Roman" w:cs="Times New Roman"/>
          </w:rPr>
          <w:instrText>PAGE   \* MERGEFORMAT</w:instrText>
        </w:r>
        <w:r w:rsidRPr="002440B6">
          <w:rPr>
            <w:rFonts w:ascii="Times New Roman" w:hAnsi="Times New Roman" w:cs="Times New Roman"/>
          </w:rPr>
          <w:fldChar w:fldCharType="separate"/>
        </w:r>
        <w:r w:rsidR="00990C23" w:rsidRPr="00990C23">
          <w:rPr>
            <w:rFonts w:ascii="Times New Roman" w:hAnsi="Times New Roman" w:cs="Times New Roman"/>
            <w:noProof/>
            <w:lang w:val="ja-JP"/>
          </w:rPr>
          <w:t>3</w:t>
        </w:r>
        <w:r w:rsidRPr="002440B6">
          <w:rPr>
            <w:rFonts w:ascii="Times New Roman" w:hAnsi="Times New Roman" w:cs="Times New Roman"/>
          </w:rPr>
          <w:fldChar w:fldCharType="end"/>
        </w:r>
      </w:p>
    </w:sdtContent>
  </w:sdt>
  <w:p w:rsidR="002440B6" w:rsidRDefault="002440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38" w:rsidRDefault="00850238" w:rsidP="002440B6">
      <w:r>
        <w:separator/>
      </w:r>
    </w:p>
  </w:footnote>
  <w:footnote w:type="continuationSeparator" w:id="0">
    <w:p w:rsidR="00850238" w:rsidRDefault="00850238" w:rsidP="0024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C6"/>
    <w:rsid w:val="000071F6"/>
    <w:rsid w:val="00022745"/>
    <w:rsid w:val="00023F1B"/>
    <w:rsid w:val="00032FB0"/>
    <w:rsid w:val="00050402"/>
    <w:rsid w:val="00054D24"/>
    <w:rsid w:val="00055E8E"/>
    <w:rsid w:val="000714EB"/>
    <w:rsid w:val="0007256C"/>
    <w:rsid w:val="00074A9E"/>
    <w:rsid w:val="000834CE"/>
    <w:rsid w:val="000842ED"/>
    <w:rsid w:val="00084C3B"/>
    <w:rsid w:val="000951C5"/>
    <w:rsid w:val="0009694F"/>
    <w:rsid w:val="000A0601"/>
    <w:rsid w:val="000B40A3"/>
    <w:rsid w:val="000B761B"/>
    <w:rsid w:val="000D27C3"/>
    <w:rsid w:val="000D5B19"/>
    <w:rsid w:val="000E3B8A"/>
    <w:rsid w:val="000E5AD7"/>
    <w:rsid w:val="000E7896"/>
    <w:rsid w:val="000F1D67"/>
    <w:rsid w:val="000F20F7"/>
    <w:rsid w:val="000F5E05"/>
    <w:rsid w:val="000F693A"/>
    <w:rsid w:val="000F7408"/>
    <w:rsid w:val="0011438E"/>
    <w:rsid w:val="00114753"/>
    <w:rsid w:val="001237AD"/>
    <w:rsid w:val="00134D44"/>
    <w:rsid w:val="001443F7"/>
    <w:rsid w:val="00150128"/>
    <w:rsid w:val="001526A1"/>
    <w:rsid w:val="00155B82"/>
    <w:rsid w:val="001655BA"/>
    <w:rsid w:val="00166EF8"/>
    <w:rsid w:val="00171569"/>
    <w:rsid w:val="0017407B"/>
    <w:rsid w:val="001757D9"/>
    <w:rsid w:val="0018017A"/>
    <w:rsid w:val="001A2B48"/>
    <w:rsid w:val="001A5209"/>
    <w:rsid w:val="001A72AA"/>
    <w:rsid w:val="001B2AD5"/>
    <w:rsid w:val="001B5268"/>
    <w:rsid w:val="001C4189"/>
    <w:rsid w:val="001D6C85"/>
    <w:rsid w:val="001E622C"/>
    <w:rsid w:val="00201737"/>
    <w:rsid w:val="00214193"/>
    <w:rsid w:val="00214EDC"/>
    <w:rsid w:val="002155AF"/>
    <w:rsid w:val="00230178"/>
    <w:rsid w:val="00230AD8"/>
    <w:rsid w:val="002369BC"/>
    <w:rsid w:val="002440B6"/>
    <w:rsid w:val="00255D49"/>
    <w:rsid w:val="00262286"/>
    <w:rsid w:val="00263893"/>
    <w:rsid w:val="002732C8"/>
    <w:rsid w:val="00273E88"/>
    <w:rsid w:val="00276125"/>
    <w:rsid w:val="00292F39"/>
    <w:rsid w:val="00295B5D"/>
    <w:rsid w:val="002A0192"/>
    <w:rsid w:val="002B1E94"/>
    <w:rsid w:val="002C4649"/>
    <w:rsid w:val="002C6741"/>
    <w:rsid w:val="002D10C3"/>
    <w:rsid w:val="002D15FB"/>
    <w:rsid w:val="002F63F5"/>
    <w:rsid w:val="00301410"/>
    <w:rsid w:val="0031502A"/>
    <w:rsid w:val="00316B48"/>
    <w:rsid w:val="00324889"/>
    <w:rsid w:val="00343D1F"/>
    <w:rsid w:val="003462E6"/>
    <w:rsid w:val="00346A88"/>
    <w:rsid w:val="00357585"/>
    <w:rsid w:val="0036114A"/>
    <w:rsid w:val="00361BC0"/>
    <w:rsid w:val="00363C39"/>
    <w:rsid w:val="00367829"/>
    <w:rsid w:val="00367C27"/>
    <w:rsid w:val="003778EB"/>
    <w:rsid w:val="00382868"/>
    <w:rsid w:val="003856B3"/>
    <w:rsid w:val="003906C3"/>
    <w:rsid w:val="003A0946"/>
    <w:rsid w:val="003A711C"/>
    <w:rsid w:val="003C10FE"/>
    <w:rsid w:val="003C1BA4"/>
    <w:rsid w:val="003C22FA"/>
    <w:rsid w:val="003D16F6"/>
    <w:rsid w:val="003E1137"/>
    <w:rsid w:val="003E15E6"/>
    <w:rsid w:val="003E4328"/>
    <w:rsid w:val="003E4D1D"/>
    <w:rsid w:val="003E5D79"/>
    <w:rsid w:val="003E6DD3"/>
    <w:rsid w:val="003E7B09"/>
    <w:rsid w:val="003F1AD0"/>
    <w:rsid w:val="0042022F"/>
    <w:rsid w:val="00422075"/>
    <w:rsid w:val="00424390"/>
    <w:rsid w:val="00431446"/>
    <w:rsid w:val="00433E53"/>
    <w:rsid w:val="0043425A"/>
    <w:rsid w:val="004407BC"/>
    <w:rsid w:val="004436BD"/>
    <w:rsid w:val="00452C4D"/>
    <w:rsid w:val="00455793"/>
    <w:rsid w:val="00456E43"/>
    <w:rsid w:val="00462AC6"/>
    <w:rsid w:val="0046594B"/>
    <w:rsid w:val="00473B92"/>
    <w:rsid w:val="004744B6"/>
    <w:rsid w:val="00475A7C"/>
    <w:rsid w:val="00487464"/>
    <w:rsid w:val="00487613"/>
    <w:rsid w:val="00487622"/>
    <w:rsid w:val="00487A1A"/>
    <w:rsid w:val="004904BB"/>
    <w:rsid w:val="0049221A"/>
    <w:rsid w:val="00496FBC"/>
    <w:rsid w:val="004977DF"/>
    <w:rsid w:val="004D470B"/>
    <w:rsid w:val="004F5CF8"/>
    <w:rsid w:val="004F5F90"/>
    <w:rsid w:val="00514574"/>
    <w:rsid w:val="0051482B"/>
    <w:rsid w:val="0054308F"/>
    <w:rsid w:val="00544004"/>
    <w:rsid w:val="00546B22"/>
    <w:rsid w:val="005504C0"/>
    <w:rsid w:val="005667CF"/>
    <w:rsid w:val="005830CD"/>
    <w:rsid w:val="00591401"/>
    <w:rsid w:val="00596879"/>
    <w:rsid w:val="005A01C3"/>
    <w:rsid w:val="005A31ED"/>
    <w:rsid w:val="005B13CC"/>
    <w:rsid w:val="005D17FF"/>
    <w:rsid w:val="005D4CA4"/>
    <w:rsid w:val="005D5D52"/>
    <w:rsid w:val="005D7197"/>
    <w:rsid w:val="005E218B"/>
    <w:rsid w:val="005E47E7"/>
    <w:rsid w:val="00627728"/>
    <w:rsid w:val="0063100B"/>
    <w:rsid w:val="006322A5"/>
    <w:rsid w:val="0064127A"/>
    <w:rsid w:val="006476AB"/>
    <w:rsid w:val="006476D5"/>
    <w:rsid w:val="00662FFF"/>
    <w:rsid w:val="00663FD7"/>
    <w:rsid w:val="00664E61"/>
    <w:rsid w:val="00665D1D"/>
    <w:rsid w:val="00665FB0"/>
    <w:rsid w:val="0069735A"/>
    <w:rsid w:val="006978B6"/>
    <w:rsid w:val="006A28CE"/>
    <w:rsid w:val="006A7A44"/>
    <w:rsid w:val="006B0B3B"/>
    <w:rsid w:val="006B169D"/>
    <w:rsid w:val="006B502D"/>
    <w:rsid w:val="006C3EB2"/>
    <w:rsid w:val="006D273B"/>
    <w:rsid w:val="006D6EC6"/>
    <w:rsid w:val="006D6F3D"/>
    <w:rsid w:val="006D7AB4"/>
    <w:rsid w:val="006E187E"/>
    <w:rsid w:val="006E504D"/>
    <w:rsid w:val="006F0E8A"/>
    <w:rsid w:val="006F7A21"/>
    <w:rsid w:val="00700DE3"/>
    <w:rsid w:val="00726142"/>
    <w:rsid w:val="0073039A"/>
    <w:rsid w:val="00731AF7"/>
    <w:rsid w:val="00734D58"/>
    <w:rsid w:val="00735184"/>
    <w:rsid w:val="00737B10"/>
    <w:rsid w:val="007439C3"/>
    <w:rsid w:val="00752D3A"/>
    <w:rsid w:val="0075605E"/>
    <w:rsid w:val="00757BE6"/>
    <w:rsid w:val="00757C52"/>
    <w:rsid w:val="0076286D"/>
    <w:rsid w:val="00764CBB"/>
    <w:rsid w:val="00767F55"/>
    <w:rsid w:val="007838C2"/>
    <w:rsid w:val="00784223"/>
    <w:rsid w:val="007C1E05"/>
    <w:rsid w:val="007E4B46"/>
    <w:rsid w:val="007F3CA6"/>
    <w:rsid w:val="008051C5"/>
    <w:rsid w:val="00817566"/>
    <w:rsid w:val="008267A9"/>
    <w:rsid w:val="00836F8D"/>
    <w:rsid w:val="0084275A"/>
    <w:rsid w:val="00843F13"/>
    <w:rsid w:val="00844C03"/>
    <w:rsid w:val="0084573D"/>
    <w:rsid w:val="00850238"/>
    <w:rsid w:val="00852329"/>
    <w:rsid w:val="00857E15"/>
    <w:rsid w:val="00861EA0"/>
    <w:rsid w:val="0086425D"/>
    <w:rsid w:val="00866D3B"/>
    <w:rsid w:val="00873900"/>
    <w:rsid w:val="00875CFC"/>
    <w:rsid w:val="00881954"/>
    <w:rsid w:val="00887A46"/>
    <w:rsid w:val="008903F9"/>
    <w:rsid w:val="00895F9A"/>
    <w:rsid w:val="00896CD7"/>
    <w:rsid w:val="008A61C1"/>
    <w:rsid w:val="008B0B74"/>
    <w:rsid w:val="008B39D8"/>
    <w:rsid w:val="008B6EAB"/>
    <w:rsid w:val="008C3167"/>
    <w:rsid w:val="008D34AF"/>
    <w:rsid w:val="008D466F"/>
    <w:rsid w:val="008D4D30"/>
    <w:rsid w:val="008E03E4"/>
    <w:rsid w:val="008F19D6"/>
    <w:rsid w:val="008F3312"/>
    <w:rsid w:val="008F5D68"/>
    <w:rsid w:val="0091280D"/>
    <w:rsid w:val="00914FD8"/>
    <w:rsid w:val="00917D31"/>
    <w:rsid w:val="009254C7"/>
    <w:rsid w:val="00926CE7"/>
    <w:rsid w:val="00930737"/>
    <w:rsid w:val="009439F5"/>
    <w:rsid w:val="00950DA0"/>
    <w:rsid w:val="00953AD3"/>
    <w:rsid w:val="00957E87"/>
    <w:rsid w:val="00960115"/>
    <w:rsid w:val="00963FF6"/>
    <w:rsid w:val="0097424C"/>
    <w:rsid w:val="0097614E"/>
    <w:rsid w:val="009901FC"/>
    <w:rsid w:val="00990C23"/>
    <w:rsid w:val="009914D7"/>
    <w:rsid w:val="00992311"/>
    <w:rsid w:val="009B0F8A"/>
    <w:rsid w:val="009B40F0"/>
    <w:rsid w:val="009B5C38"/>
    <w:rsid w:val="009C1BEE"/>
    <w:rsid w:val="009C670F"/>
    <w:rsid w:val="009C788A"/>
    <w:rsid w:val="009D76F1"/>
    <w:rsid w:val="009D789E"/>
    <w:rsid w:val="009E2D70"/>
    <w:rsid w:val="009F3C28"/>
    <w:rsid w:val="009F7588"/>
    <w:rsid w:val="00A03DFE"/>
    <w:rsid w:val="00A078A5"/>
    <w:rsid w:val="00A07ECC"/>
    <w:rsid w:val="00A15863"/>
    <w:rsid w:val="00A15D1A"/>
    <w:rsid w:val="00A20053"/>
    <w:rsid w:val="00A20E50"/>
    <w:rsid w:val="00A30A83"/>
    <w:rsid w:val="00A32A90"/>
    <w:rsid w:val="00A33A24"/>
    <w:rsid w:val="00A373C5"/>
    <w:rsid w:val="00A41DB5"/>
    <w:rsid w:val="00A469A5"/>
    <w:rsid w:val="00A80C8E"/>
    <w:rsid w:val="00A80E80"/>
    <w:rsid w:val="00A84530"/>
    <w:rsid w:val="00A84E79"/>
    <w:rsid w:val="00A87D75"/>
    <w:rsid w:val="00A87EB3"/>
    <w:rsid w:val="00A97506"/>
    <w:rsid w:val="00AA2D86"/>
    <w:rsid w:val="00AB4153"/>
    <w:rsid w:val="00AB7A51"/>
    <w:rsid w:val="00AC10C5"/>
    <w:rsid w:val="00AC2DC6"/>
    <w:rsid w:val="00AD3AA2"/>
    <w:rsid w:val="00AF023F"/>
    <w:rsid w:val="00AF3F24"/>
    <w:rsid w:val="00B00F5A"/>
    <w:rsid w:val="00B01079"/>
    <w:rsid w:val="00B17B68"/>
    <w:rsid w:val="00B300FB"/>
    <w:rsid w:val="00B4045C"/>
    <w:rsid w:val="00B446E4"/>
    <w:rsid w:val="00B456FA"/>
    <w:rsid w:val="00B513C0"/>
    <w:rsid w:val="00B56DAE"/>
    <w:rsid w:val="00B628D4"/>
    <w:rsid w:val="00B641A0"/>
    <w:rsid w:val="00B71F15"/>
    <w:rsid w:val="00B724DF"/>
    <w:rsid w:val="00B922E2"/>
    <w:rsid w:val="00B96639"/>
    <w:rsid w:val="00B96CEA"/>
    <w:rsid w:val="00BA0E7D"/>
    <w:rsid w:val="00BA2C66"/>
    <w:rsid w:val="00BA42CB"/>
    <w:rsid w:val="00BA60A0"/>
    <w:rsid w:val="00BB38F1"/>
    <w:rsid w:val="00BB7BA8"/>
    <w:rsid w:val="00BC19D2"/>
    <w:rsid w:val="00BC2F1E"/>
    <w:rsid w:val="00BC551A"/>
    <w:rsid w:val="00BC6377"/>
    <w:rsid w:val="00BD2F99"/>
    <w:rsid w:val="00BD5014"/>
    <w:rsid w:val="00BE24BC"/>
    <w:rsid w:val="00BE4459"/>
    <w:rsid w:val="00BE69EC"/>
    <w:rsid w:val="00BE7C14"/>
    <w:rsid w:val="00BF543A"/>
    <w:rsid w:val="00BF5B96"/>
    <w:rsid w:val="00BF6CF2"/>
    <w:rsid w:val="00C0125B"/>
    <w:rsid w:val="00C10468"/>
    <w:rsid w:val="00C1440F"/>
    <w:rsid w:val="00C1799F"/>
    <w:rsid w:val="00C247CD"/>
    <w:rsid w:val="00C26B9B"/>
    <w:rsid w:val="00C27906"/>
    <w:rsid w:val="00C3304A"/>
    <w:rsid w:val="00C34D07"/>
    <w:rsid w:val="00C51A44"/>
    <w:rsid w:val="00C6188E"/>
    <w:rsid w:val="00C70E31"/>
    <w:rsid w:val="00C7375A"/>
    <w:rsid w:val="00C73AE6"/>
    <w:rsid w:val="00C81085"/>
    <w:rsid w:val="00C87971"/>
    <w:rsid w:val="00C91999"/>
    <w:rsid w:val="00C9467D"/>
    <w:rsid w:val="00C948D9"/>
    <w:rsid w:val="00C94CD6"/>
    <w:rsid w:val="00C95072"/>
    <w:rsid w:val="00C95FEB"/>
    <w:rsid w:val="00CA0CB6"/>
    <w:rsid w:val="00CA132A"/>
    <w:rsid w:val="00CB09AE"/>
    <w:rsid w:val="00CB4BF4"/>
    <w:rsid w:val="00CC684B"/>
    <w:rsid w:val="00CD5510"/>
    <w:rsid w:val="00CD5BB2"/>
    <w:rsid w:val="00CE3C9C"/>
    <w:rsid w:val="00CE77DD"/>
    <w:rsid w:val="00D06404"/>
    <w:rsid w:val="00D1109E"/>
    <w:rsid w:val="00D124A0"/>
    <w:rsid w:val="00D14351"/>
    <w:rsid w:val="00D22E3D"/>
    <w:rsid w:val="00D26C52"/>
    <w:rsid w:val="00D51E3C"/>
    <w:rsid w:val="00D52ECD"/>
    <w:rsid w:val="00D54926"/>
    <w:rsid w:val="00D568AC"/>
    <w:rsid w:val="00D6004E"/>
    <w:rsid w:val="00D6769A"/>
    <w:rsid w:val="00D67A2E"/>
    <w:rsid w:val="00D71ADD"/>
    <w:rsid w:val="00D74E07"/>
    <w:rsid w:val="00D8257B"/>
    <w:rsid w:val="00D94259"/>
    <w:rsid w:val="00DA04BA"/>
    <w:rsid w:val="00DA0830"/>
    <w:rsid w:val="00DA334D"/>
    <w:rsid w:val="00DA4E2C"/>
    <w:rsid w:val="00DA5D00"/>
    <w:rsid w:val="00DC6FE5"/>
    <w:rsid w:val="00DE1B40"/>
    <w:rsid w:val="00DE1CE9"/>
    <w:rsid w:val="00DE6685"/>
    <w:rsid w:val="00DF04E6"/>
    <w:rsid w:val="00E00CF6"/>
    <w:rsid w:val="00E42E13"/>
    <w:rsid w:val="00E45DD7"/>
    <w:rsid w:val="00E5708F"/>
    <w:rsid w:val="00E65A25"/>
    <w:rsid w:val="00E66EAA"/>
    <w:rsid w:val="00E86D97"/>
    <w:rsid w:val="00E87ACD"/>
    <w:rsid w:val="00E9475C"/>
    <w:rsid w:val="00EA776B"/>
    <w:rsid w:val="00EC4870"/>
    <w:rsid w:val="00EC4CC3"/>
    <w:rsid w:val="00ED2372"/>
    <w:rsid w:val="00EE0196"/>
    <w:rsid w:val="00F03B34"/>
    <w:rsid w:val="00F07A8D"/>
    <w:rsid w:val="00F113C5"/>
    <w:rsid w:val="00F14594"/>
    <w:rsid w:val="00F214F5"/>
    <w:rsid w:val="00F272AD"/>
    <w:rsid w:val="00F344BF"/>
    <w:rsid w:val="00F44FB0"/>
    <w:rsid w:val="00F704F9"/>
    <w:rsid w:val="00F77615"/>
    <w:rsid w:val="00F83348"/>
    <w:rsid w:val="00F83CDE"/>
    <w:rsid w:val="00F87A1A"/>
    <w:rsid w:val="00F935FA"/>
    <w:rsid w:val="00FB2394"/>
    <w:rsid w:val="00FB3D24"/>
    <w:rsid w:val="00FB4102"/>
    <w:rsid w:val="00FC23B2"/>
    <w:rsid w:val="00FE0AA7"/>
    <w:rsid w:val="00FE6AC3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338E4-4FA5-49AC-947D-7F250EF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0B6"/>
  </w:style>
  <w:style w:type="paragraph" w:styleId="a6">
    <w:name w:val="footer"/>
    <w:basedOn w:val="a"/>
    <w:link w:val="a7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0B6"/>
  </w:style>
  <w:style w:type="paragraph" w:styleId="a8">
    <w:name w:val="Balloon Text"/>
    <w:basedOn w:val="a"/>
    <w:link w:val="a9"/>
    <w:uiPriority w:val="99"/>
    <w:semiHidden/>
    <w:unhideWhenUsed/>
    <w:rsid w:val="0072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2</cp:revision>
  <cp:lastPrinted>2018-03-27T12:37:00Z</cp:lastPrinted>
  <dcterms:created xsi:type="dcterms:W3CDTF">2018-03-28T11:22:00Z</dcterms:created>
  <dcterms:modified xsi:type="dcterms:W3CDTF">2018-03-28T11:22:00Z</dcterms:modified>
</cp:coreProperties>
</file>